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F" w:rsidRPr="00D742EF" w:rsidRDefault="00D742EF" w:rsidP="00D742EF">
      <w:pPr>
        <w:jc w:val="center"/>
        <w:rPr>
          <w:b/>
          <w:sz w:val="28"/>
          <w:szCs w:val="28"/>
        </w:rPr>
      </w:pPr>
      <w:r w:rsidRPr="00D742EF">
        <w:rPr>
          <w:b/>
          <w:sz w:val="28"/>
          <w:szCs w:val="28"/>
        </w:rPr>
        <w:t>Oświadczenie rodzica / opiekuna prawnego dziecka na konsultacje grupowe , indywidualne w Szkole Podstawowej nr 1 w Mszanie Górnej.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1. Zapoznałam/</w:t>
      </w:r>
      <w:proofErr w:type="spellStart"/>
      <w:r w:rsidRPr="00D742EF">
        <w:rPr>
          <w:sz w:val="24"/>
          <w:szCs w:val="24"/>
        </w:rPr>
        <w:t>em</w:t>
      </w:r>
      <w:proofErr w:type="spellEnd"/>
      <w:r w:rsidRPr="00D742EF">
        <w:rPr>
          <w:sz w:val="24"/>
          <w:szCs w:val="24"/>
        </w:rPr>
        <w:t xml:space="preserve"> się i akceptuję procedury bezpieczeństwa obowiązujące w szkole w czasie trwania epidemii COVID-19 , w tym nowe zasady higieny i nie mam w stosunku do nich zastrzeżeń.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 xml:space="preserve">2. Jestem świadoma/y możliwości zarażenia się wirusem SARS –CoV-2 mojego dziecka, mnie, moich domowników oraz innych dzieci i opiekunów w szkole. 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3. Moja rodzina nie jest objęta kwarantanną. Najbliżsi domownicy nie mieli styczności z osobami, które wróciły z zagranicy lub odbywały kwarantannę.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 xml:space="preserve">4. Zobowiązuję się do posyłania do szkoły zdrowego dziecka. 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5. Wyrażam zgodę na każdorazowe mierzenie temperatury mojego dziecka w czasie przyjścia do szkoły oraz pomiar temperatury w trakcie jego pobytu w szkole.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6. W przypadku gdyby u mojego dziecka wystąpiły niepokojące objawy chorobowe zobowiązuję się do każdorazowego odbierania telefonu od opiekunów oraz odebrania dziecka w trybie natychmiastowym z wyznaczonego w szkole pomieszczenia do izolacji.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7. Jestem świadoma/y, iż w sytuacji zachorowania mojego dziecka na SARS –CoV-2 Dyrektor szkoły zawiadamia o tym fakcie Powiatową Stację Sanitarno- Epidemiologiczną w Limanowej.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8. Moje dziecko na zajęcia będzie przynosiło własny komplet książek i przyborów szkolnych, butelkę wody do picia podpisaną własnym imieniem i nazwiskiem.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9. O każdej zmianie powyższych oświadczeń natychmiast powiadomię Dyrektora szkoły.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10. Jestem świadoma/y iż podanie nieprawdziwych informacji naraża na kwarantannę wszystkie dzieci, pracowników szkoły oraz ich rodziny.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>12. Numer telefonu rodzica do tzw. „szybkiego kontaktu”........................................</w:t>
      </w:r>
    </w:p>
    <w:p w:rsidR="00D742EF" w:rsidRPr="00D742EF" w:rsidRDefault="00D742EF">
      <w:pPr>
        <w:rPr>
          <w:sz w:val="24"/>
          <w:szCs w:val="24"/>
        </w:rPr>
      </w:pPr>
      <w:r w:rsidRPr="00D742EF">
        <w:rPr>
          <w:sz w:val="24"/>
          <w:szCs w:val="24"/>
        </w:rPr>
        <w:t xml:space="preserve">Podpisy rodziców/ opiekunów prawnych: </w:t>
      </w:r>
    </w:p>
    <w:p w:rsidR="00B04FB4" w:rsidRPr="00D742EF" w:rsidRDefault="006032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742EF" w:rsidRPr="00D742EF">
        <w:rPr>
          <w:sz w:val="24"/>
          <w:szCs w:val="24"/>
        </w:rPr>
        <w:t>1..........................................                        2. .............................................</w:t>
      </w:r>
    </w:p>
    <w:sectPr w:rsidR="00B04FB4" w:rsidRPr="00D742EF" w:rsidSect="00B0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742EF"/>
    <w:rsid w:val="0060325A"/>
    <w:rsid w:val="008B0EFE"/>
    <w:rsid w:val="00B04FB4"/>
    <w:rsid w:val="00D7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2</cp:revision>
  <dcterms:created xsi:type="dcterms:W3CDTF">2020-05-20T20:29:00Z</dcterms:created>
  <dcterms:modified xsi:type="dcterms:W3CDTF">2020-05-20T20:36:00Z</dcterms:modified>
</cp:coreProperties>
</file>