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98CF4" w14:textId="77777777" w:rsidR="00243B36" w:rsidRDefault="00243B36" w:rsidP="00243B36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0000" w:themeColor="text1"/>
          <w:sz w:val="28"/>
          <w:szCs w:val="28"/>
        </w:rPr>
      </w:pPr>
      <w:r>
        <w:rPr>
          <w:rFonts w:cs="AgendaPl Bold"/>
          <w:b/>
          <w:bCs/>
          <w:caps/>
          <w:color w:val="000000" w:themeColor="text1"/>
          <w:sz w:val="28"/>
          <w:szCs w:val="28"/>
        </w:rPr>
        <w:t>kryteria</w:t>
      </w:r>
      <w:r w:rsidRPr="00814A82">
        <w:rPr>
          <w:rFonts w:cs="AgendaPl Bold"/>
          <w:b/>
          <w:bCs/>
          <w:caps/>
          <w:color w:val="000000" w:themeColor="text1"/>
          <w:sz w:val="28"/>
          <w:szCs w:val="28"/>
        </w:rPr>
        <w:t xml:space="preserve"> OCENIANIA Z JĘZYKA POLSKIEGO </w:t>
      </w:r>
    </w:p>
    <w:p w14:paraId="38A1242A" w14:textId="461BEC4B" w:rsidR="00243B36" w:rsidRDefault="000A58DF" w:rsidP="00243B36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0000" w:themeColor="text1"/>
          <w:sz w:val="28"/>
          <w:szCs w:val="28"/>
        </w:rPr>
      </w:pPr>
      <w:r>
        <w:rPr>
          <w:rFonts w:cs="AgendaPl Bold"/>
          <w:b/>
          <w:bCs/>
          <w:caps/>
          <w:color w:val="000000" w:themeColor="text1"/>
          <w:sz w:val="28"/>
          <w:szCs w:val="28"/>
        </w:rPr>
        <w:t>KLASA 8</w:t>
      </w:r>
    </w:p>
    <w:p w14:paraId="18F52997" w14:textId="523D9F9F" w:rsidR="00243B36" w:rsidRDefault="000A58DF" w:rsidP="00243B36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0000" w:themeColor="text1"/>
          <w:sz w:val="28"/>
          <w:szCs w:val="28"/>
        </w:rPr>
      </w:pPr>
      <w:r>
        <w:rPr>
          <w:rFonts w:cs="AgendaPl Bold"/>
          <w:b/>
          <w:bCs/>
          <w:caps/>
          <w:color w:val="000000" w:themeColor="text1"/>
          <w:sz w:val="28"/>
          <w:szCs w:val="28"/>
        </w:rPr>
        <w:t>rok szkolny 2021/2022</w:t>
      </w:r>
      <w:bookmarkStart w:id="0" w:name="_GoBack"/>
      <w:bookmarkEnd w:id="0"/>
    </w:p>
    <w:p w14:paraId="10494087" w14:textId="77777777" w:rsidR="00243B36" w:rsidRDefault="00243B36" w:rsidP="00243B36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0000" w:themeColor="text1"/>
          <w:sz w:val="28"/>
          <w:szCs w:val="28"/>
        </w:rPr>
      </w:pPr>
      <w:r>
        <w:rPr>
          <w:rFonts w:cs="AgendaPl Bold"/>
          <w:b/>
          <w:bCs/>
          <w:caps/>
          <w:color w:val="000000" w:themeColor="text1"/>
          <w:sz w:val="28"/>
          <w:szCs w:val="28"/>
        </w:rPr>
        <w:t>nauczyciel: marta chudzikiewicz-kubies</w:t>
      </w:r>
    </w:p>
    <w:p w14:paraId="653D3722" w14:textId="77777777" w:rsidR="00243B36" w:rsidRDefault="00243B36" w:rsidP="00243B36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0000" w:themeColor="text1"/>
          <w:sz w:val="28"/>
          <w:szCs w:val="28"/>
        </w:rPr>
      </w:pPr>
    </w:p>
    <w:p w14:paraId="7879071D" w14:textId="77777777" w:rsidR="00243B36" w:rsidRPr="00814A82" w:rsidRDefault="00243B36" w:rsidP="00243B36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0000" w:themeColor="text1"/>
          <w:sz w:val="28"/>
          <w:szCs w:val="28"/>
        </w:rPr>
      </w:pPr>
    </w:p>
    <w:p w14:paraId="5612D5BA" w14:textId="77777777" w:rsidR="00243B36" w:rsidRDefault="00243B36" w:rsidP="00243B36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celującą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osiągnięcia w znacznym stopniu wykraczają poza wymagania </w:t>
      </w:r>
      <w:r>
        <w:t>dopełniające</w:t>
      </w:r>
      <w:r>
        <w:rPr>
          <w:rFonts w:ascii="AgendaPl-Regular" w:hAnsi="AgendaPl-Regular" w:cs="AgendaPl-Regular"/>
          <w:sz w:val="20"/>
          <w:szCs w:val="20"/>
        </w:rPr>
        <w:t xml:space="preserve">. Jego praca cechuje się samodzielnością i kreatywnością. Prezentuje wysoki poziom wiedzy. Świadomie i funkcjonalnie posługuje się bogatym słownictwem. Samodzielnie analizuje i interpretuje teksty literackie. Potrafi analizować i interpretować dzieła plastyczne. Tworzy bezbłędne pod każdym względem wypowiedzi ustne i pisemne. </w:t>
      </w:r>
    </w:p>
    <w:p w14:paraId="2B9E1384" w14:textId="77777777" w:rsidR="00243B36" w:rsidRDefault="00243B36" w:rsidP="00243B36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</w:p>
    <w:p w14:paraId="6A5F8BB6" w14:textId="77777777" w:rsidR="00243B36" w:rsidRPr="002F1910" w:rsidRDefault="00243B36" w:rsidP="00243B36">
      <w:pPr>
        <w:autoSpaceDE w:val="0"/>
        <w:autoSpaceDN w:val="0"/>
        <w:adjustRightInd w:val="0"/>
        <w:rPr>
          <w:rFonts w:ascii="Arial" w:hAnsi="Arial" w:cs="Arial"/>
          <w:color w:val="F091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niedostateczną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wyniki nie osiągają poziomu wymagań koniecznych, w związku z tym nie jest w stanie, nawet z pomocą nauczyciela, wykonać zadań o niewielkim stopniu trudności. Brak aktywności w dążeniu do zdobycia wiedzy i umiejętności wyklucza osiągnięcie nawet minimalnego postępu.</w:t>
      </w:r>
    </w:p>
    <w:p w14:paraId="6E7FC05F" w14:textId="77777777" w:rsidR="00243B36" w:rsidRDefault="00243B36" w:rsidP="00766A51">
      <w:pPr>
        <w:rPr>
          <w:rFonts w:ascii="Times New Roman" w:hAnsi="Times New Roman" w:cs="Times New Roman"/>
          <w:sz w:val="24"/>
          <w:szCs w:val="24"/>
        </w:rPr>
      </w:pPr>
    </w:p>
    <w:p w14:paraId="579115E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Ocenę dopuszczającą otrzymuje uczeń, który:</w:t>
      </w:r>
    </w:p>
    <w:p w14:paraId="7402F03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2FC7A83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SŁUCHANIE</w:t>
      </w:r>
    </w:p>
    <w:p w14:paraId="198CD4E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rozumie większość poleceń</w:t>
      </w:r>
    </w:p>
    <w:p w14:paraId="4AD00E4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uważnie słucha wypowiedzi kolegów i nauczyciela, wyraża prośbę o powtórzenie</w:t>
      </w:r>
    </w:p>
    <w:p w14:paraId="2AC0F01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wypowiedzi</w:t>
      </w:r>
    </w:p>
    <w:p w14:paraId="46C79FE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słucha nagrania wzorcowej recytacji</w:t>
      </w:r>
    </w:p>
    <w:p w14:paraId="734F7E2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mówi na temat najważniejszych treści wysłuchanego utworu</w:t>
      </w:r>
    </w:p>
    <w:p w14:paraId="4BA747F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rozpoznaje typowe fragmenty informacyjne i perswazyjne w wysłuchanym tekście</w:t>
      </w:r>
    </w:p>
    <w:p w14:paraId="6B81297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rozpoznaje emocje towarzyszące osobie wypowiadającej się, rozumie ogólny sens jej</w:t>
      </w:r>
    </w:p>
    <w:p w14:paraId="551FDC4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wypowiedzi</w:t>
      </w:r>
    </w:p>
    <w:p w14:paraId="4252259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14:paraId="647932F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czyta teksty współczesne i dawne, w tym pisane gwarą1</w:t>
      </w:r>
    </w:p>
    <w:p w14:paraId="18A4825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wskazuje w tekstach archaizmy i wyrazy należące do gwar, odszukuje ich znaczenie</w:t>
      </w:r>
    </w:p>
    <w:p w14:paraId="7A2963A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przypisach</w:t>
      </w:r>
    </w:p>
    <w:p w14:paraId="20E0D6E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odczytuje tekst literacki i inne dzieła sztuki (np. obraz, rzeźbę, grafikę, fotografię) na</w:t>
      </w:r>
    </w:p>
    <w:p w14:paraId="6CA1690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poziomie dosłownym, na poziomie krytycznym z pomocą nauczyciela i rówieśników</w:t>
      </w:r>
    </w:p>
    <w:p w14:paraId="07464CB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określa temat utworu i poruszony problem, odnosi się do wybranych kontekstów, np.</w:t>
      </w:r>
    </w:p>
    <w:p w14:paraId="2EF8E98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biograficznego, historycznego, kulturowego</w:t>
      </w:r>
    </w:p>
    <w:p w14:paraId="1E24E2D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rozpoznaje wypowiedź o charakterze emocjonalnym, argumentacyjnym, wskazuje</w:t>
      </w:r>
    </w:p>
    <w:p w14:paraId="081E844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tekście argumentacyjnym tezę, argument i przykłady</w:t>
      </w:r>
    </w:p>
    <w:p w14:paraId="31BC0094" w14:textId="456EC772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rozpoznaje w tekście najważniejsze informacje, opinie i fakty</w:t>
      </w:r>
    </w:p>
    <w:p w14:paraId="28FC736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rozróżnia fikcję i kłamstwo</w:t>
      </w:r>
    </w:p>
    <w:p w14:paraId="77E5193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wie, czym są perswazja, sugestia, ironia, rozpoznaje je w typowych tekstach i sytuacjach</w:t>
      </w:r>
    </w:p>
    <w:p w14:paraId="2B04C7D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zauważa wybrane elementy tragizmu i komizmu w dziele literackim</w:t>
      </w:r>
    </w:p>
    <w:p w14:paraId="7173E44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wskazuje nadawcę i adresata wypowiedzi</w:t>
      </w:r>
    </w:p>
    <w:p w14:paraId="0608D80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dostrzega i krótko omawia główne motywy postępowania bohaterów</w:t>
      </w:r>
    </w:p>
    <w:p w14:paraId="1C54376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odczytując sens utworu, dostrzega wartości, takie jak przyjaźń, wierność, patriotyzm;</w:t>
      </w:r>
    </w:p>
    <w:p w14:paraId="65DEEA8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czyta utwory liryczne i dostrzega cechy liryki jako rodzaju literackiego</w:t>
      </w:r>
    </w:p>
    <w:p w14:paraId="33D7EAA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gatunki należące do liryki: sonet, pieśń, tren, hymn, fraszka</w:t>
      </w:r>
    </w:p>
    <w:p w14:paraId="7D52BA1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odróżnia osobę mówiącą w wierszu od autora tekstu, bohatera utworu od podmiotu</w:t>
      </w:r>
    </w:p>
    <w:p w14:paraId="69B952D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lirycznego</w:t>
      </w:r>
    </w:p>
    <w:p w14:paraId="05AB667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wymienia środki wyrazu artystycznego wypowiedzi: epitet, uosobienie, ożywienie,</w:t>
      </w:r>
    </w:p>
    <w:p w14:paraId="1B866F5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neologizm, prozaizm, eufemizm, inwokację, pytanie retoryczne, apostrofę, anaforę,</w:t>
      </w:r>
    </w:p>
    <w:p w14:paraId="0F6B535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porównanie, porównanie homeryckie, archaizację, kolokwializm – potrafi je wskazać</w:t>
      </w:r>
    </w:p>
    <w:p w14:paraId="2368596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 pomocą nauczyciela</w:t>
      </w:r>
    </w:p>
    <w:p w14:paraId="753A1AA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dostrzega obrazy poetyckie w utworze, potrafi krótko je opisać</w:t>
      </w:r>
    </w:p>
    <w:p w14:paraId="511E7EB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czyta utwory epickie i zna cechy epiki jako rodzaju literackiego, wymienia gatunki</w:t>
      </w:r>
    </w:p>
    <w:p w14:paraId="19F130D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należące do epiki – opowiadanie, powieść (i jej odmiany), legendę, baśń, przypowieść</w:t>
      </w:r>
    </w:p>
    <w:p w14:paraId="54EB7E9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(parabolę), mit, nowelę, bajkę pamiętnik, dziennik,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>, epopeję</w:t>
      </w:r>
    </w:p>
    <w:p w14:paraId="6963986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elementy rytmizujące wypowiedź – wers, rym, strofa, refren</w:t>
      </w:r>
    </w:p>
    <w:p w14:paraId="2CDAA0C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wymienia elementy konstrukcyjne świata przedstawionego w utworze</w:t>
      </w:r>
    </w:p>
    <w:p w14:paraId="5A57BC3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wskazuje w utworze bohaterów głównych i drugoplanowych, wątek główny i poboczny,</w:t>
      </w:r>
    </w:p>
    <w:p w14:paraId="72DBE7A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omawia zdarzenia wchodzące w skład akcji utworu</w:t>
      </w:r>
    </w:p>
    <w:p w14:paraId="7953374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odróżnia narratora od autora tekstu i bohatera utworu</w:t>
      </w:r>
    </w:p>
    <w:p w14:paraId="087B920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rozróżnia narrację pierwszo- i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14:paraId="079CFEA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 rozpoznaje w tekście epickim fragmenty opowiadania i opisu</w:t>
      </w:r>
    </w:p>
    <w:p w14:paraId="2CE2927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wskazuje tytuł, podtytuł, motto, puentę, punkt kulminacyjny</w:t>
      </w:r>
    </w:p>
    <w:p w14:paraId="0B1A408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cechy komiksu, piosenki</w:t>
      </w:r>
    </w:p>
    <w:p w14:paraId="092ACF6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odróżnia dramat od innych rodzajów literackich, wskazuje elementy dramatu: akt, scena,</w:t>
      </w:r>
    </w:p>
    <w:p w14:paraId="4A63005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tekst główny, didaskalia, monolog (w tym monolog wewnętrzny) i dialog; zna podział</w:t>
      </w:r>
    </w:p>
    <w:p w14:paraId="5310578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dramatu na tragedię, komedię i dramat właściwy</w:t>
      </w:r>
    </w:p>
    <w:p w14:paraId="34FBAF8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czyta scenariusze, rozumiejąc ich specyficzną budowę i treść</w:t>
      </w:r>
    </w:p>
    <w:p w14:paraId="368A098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potrafi zakwalifikować znane mu teksty jako baśń, bajkę, legendę, mit, nowelę, pamiętnik,</w:t>
      </w:r>
    </w:p>
    <w:p w14:paraId="3CDE2EDB" w14:textId="10195D32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dziennik, balladę i satyrę </w:t>
      </w:r>
    </w:p>
    <w:p w14:paraId="32B84B3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posługuje się spisem treści, cytatem z poszanowaniem praw autorskich</w:t>
      </w:r>
    </w:p>
    <w:p w14:paraId="632A7E0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odróżnia tekst literacki od naukowego i popularnonaukowego, z pomocą nauczyciela</w:t>
      </w:r>
    </w:p>
    <w:p w14:paraId="7030E45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wyszukuje najważniejsze informacje w tekście popularnonaukowym, naukowym,</w:t>
      </w:r>
    </w:p>
    <w:p w14:paraId="1EB4169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publicystycznym</w:t>
      </w:r>
    </w:p>
    <w:p w14:paraId="7DD2D7B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wymienia gatunki dziennikarskie: wywiad, felieton, artykuł, reportaż</w:t>
      </w:r>
    </w:p>
    <w:p w14:paraId="1CABAC2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 pomocą nauczyciela wskazuje symbole i alegorie w omawianych tekstach kultury</w:t>
      </w:r>
    </w:p>
    <w:p w14:paraId="00F73DA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terminy adaptacja filmowa i adaptacja teatralna</w:t>
      </w:r>
    </w:p>
    <w:p w14:paraId="2804734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wymienia osoby uczestniczące w procesie powstawania przedstawienia teatralnego oraz</w:t>
      </w:r>
    </w:p>
    <w:p w14:paraId="4DC7353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filmu (reżyser, aktor, scenograf, charakteryzator, scenarzysta, kostiumolog)</w:t>
      </w:r>
    </w:p>
    <w:p w14:paraId="6E50B2A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zauważa najważniejsze związki między dziełem literackim a innym tekstem kultury</w:t>
      </w:r>
    </w:p>
    <w:p w14:paraId="28E310B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wspólnie z innymi dokonuje przekładu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 tekstów kultury i interpretacji</w:t>
      </w:r>
    </w:p>
    <w:p w14:paraId="2A04A76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zjawisk społecznych w ramach różnych projektów grupowych</w:t>
      </w:r>
    </w:p>
    <w:p w14:paraId="0F97D8D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wie, czym jest aforyzm i anegdota</w:t>
      </w:r>
    </w:p>
    <w:p w14:paraId="4F676F1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 pomocą nauczyciela wskazuje w cudzej wypowiedzi (w tym literackiej) elementy</w:t>
      </w:r>
    </w:p>
    <w:p w14:paraId="4E1D0F1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retoryki: powtórzenia, pytania retoryczne, apostrofy, wyliczenia, wykrzyknienia</w:t>
      </w:r>
    </w:p>
    <w:p w14:paraId="4BD96B8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identyfikuje styl oficjalny, nieoficjalny (potoczny), urzędowy (mówiony i pisany)</w:t>
      </w:r>
    </w:p>
    <w:p w14:paraId="6EFF096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artystyczny</w:t>
      </w:r>
    </w:p>
    <w:p w14:paraId="4917F1A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369E9A0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na temat, stara się zachować poprawność językową, ortograficzną i interpunkcyjną</w:t>
      </w:r>
    </w:p>
    <w:p w14:paraId="7D87591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tekstu</w:t>
      </w:r>
    </w:p>
    <w:p w14:paraId="4C7134F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najważniejsze zasady interpunkcji zdania pojedynczego, złożonego i wielokrotnie</w:t>
      </w:r>
    </w:p>
    <w:p w14:paraId="2E0B07A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złożonego, stara się je stosować w praktyce, popełnione błędy nie uniemożliwiają</w:t>
      </w:r>
    </w:p>
    <w:p w14:paraId="78319CE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zrozumienia całości tekstu,</w:t>
      </w:r>
    </w:p>
    <w:p w14:paraId="225C76A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układa tekst o trójdzielnej kompozycji z uwzględnieniem akapitów, stosuje cytat</w:t>
      </w:r>
    </w:p>
    <w:p w14:paraId="504185F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stara się o estetyczny zapis wypowiedzi</w:t>
      </w:r>
    </w:p>
    <w:p w14:paraId="7CBD3AA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sporządza w różnych formach notatkę dotyczącą wysłuchanej wypowiedzi</w:t>
      </w:r>
    </w:p>
    <w:p w14:paraId="027F33E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redaguje zrozumiałe ogłoszenie, zaproszenie, zawiadomienie, pozdrowienia, życzenia,</w:t>
      </w:r>
    </w:p>
    <w:p w14:paraId="64F67FF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gratulacje, dedykację, uwzględniając w nich najważniejsze, niezbędne elementy oraz</w:t>
      </w:r>
    </w:p>
    <w:p w14:paraId="5F9884F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właściwy zapis graficzny</w:t>
      </w:r>
    </w:p>
    <w:p w14:paraId="7932053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tworzy plan dłuższej wypowiedzi</w:t>
      </w:r>
    </w:p>
    <w:p w14:paraId="471BE140" w14:textId="32F50480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formułuje treść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sms-a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, e-maila, starając się o ich poprawny zapis ortograficzny, dodaje </w:t>
      </w:r>
    </w:p>
    <w:p w14:paraId="139D1F0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komentarz do przeczytanej informacji elektronicznej</w:t>
      </w:r>
    </w:p>
    <w:p w14:paraId="0DBC340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streszcza, skraca tekst (w tym tekst popularnonaukowy), poprawnie przytaczając</w:t>
      </w:r>
    </w:p>
    <w:p w14:paraId="082493E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większość zagadnień</w:t>
      </w:r>
    </w:p>
    <w:p w14:paraId="7E4B214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schematyczny opis, charakterystykę, sprawozdanie, list nieoficjalny i oficjalny</w:t>
      </w:r>
    </w:p>
    <w:p w14:paraId="2349174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tworzy krótką wypowiedź o charakterze argumentacyjnym</w:t>
      </w:r>
    </w:p>
    <w:p w14:paraId="460FFC4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 rozprawce z pomocą nauczyciela formułuje tezę, hipotezę oraz argumenty, odróżnia</w:t>
      </w:r>
    </w:p>
    <w:p w14:paraId="6E4D192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przykład od argumentu, wnioskuje, stara się stosować właściwe rozprawce słownictwo</w:t>
      </w:r>
    </w:p>
    <w:p w14:paraId="1ECC1C8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proste opowiadanie odtwórcze i twórcze; wie, jak umieścić dialog w tekście</w:t>
      </w:r>
    </w:p>
    <w:p w14:paraId="176F5C0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stosuje narrację pierwszo- i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14:paraId="262980F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opisuje i charakteryzuje siebie, postaci rzeczywiste i fikcyjne, porównuje wybrane cechy</w:t>
      </w:r>
    </w:p>
    <w:p w14:paraId="214514B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bohaterów literackich i rzeczywistych</w:t>
      </w:r>
    </w:p>
    <w:p w14:paraId="7239796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swój życiorys, CV, a z pomocą nauczyciela podanie i list motywacyjny we</w:t>
      </w:r>
    </w:p>
    <w:p w14:paraId="21F3C0C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własnej sprawie</w:t>
      </w:r>
    </w:p>
    <w:p w14:paraId="1F379A7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przygotowuje prosty wywiad, zachowując jego układ (pytania – odpowiedzi)</w:t>
      </w:r>
    </w:p>
    <w:p w14:paraId="332C961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opisuje elementy dzieła malarskiego, grafiki, plakatu, rzeźby, fotografii, wykorzystuje</w:t>
      </w:r>
    </w:p>
    <w:p w14:paraId="50872E0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nich z pomocą nauczyciela podane konteksty</w:t>
      </w:r>
    </w:p>
    <w:p w14:paraId="6CFC859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wspólnie z innymi uczniami pisze scenariusz na podstawie dzieła literackiego lub</w:t>
      </w:r>
    </w:p>
    <w:p w14:paraId="2E9D2E7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twórczy, zapisuje w nim dialogi</w:t>
      </w:r>
    </w:p>
    <w:p w14:paraId="5F0D8CB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prostą, schematyczną recenzję książki/filmu/przedstawienia</w:t>
      </w:r>
    </w:p>
    <w:p w14:paraId="25DCF6E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mówi na temat</w:t>
      </w:r>
    </w:p>
    <w:p w14:paraId="28F8669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 wyraża swoje zdanie i umie je krótko, ale logicznie uzasadnić</w:t>
      </w:r>
    </w:p>
    <w:p w14:paraId="5C83851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 tekstach mówionych zachowuje poprawność akcentowania wyrazów i zdań, dba</w:t>
      </w:r>
    </w:p>
    <w:p w14:paraId="3C94C67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 poprawną wymowę, nie popełnia wielu rażących błędów językowych, jego wypowiedź</w:t>
      </w:r>
    </w:p>
    <w:p w14:paraId="328E0B7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jest komunikatywna</w:t>
      </w:r>
    </w:p>
    <w:p w14:paraId="0E5B687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wygłasza krótki monolog, podejmuje próbę wygłaszania przemówienia oraz próby</w:t>
      </w:r>
    </w:p>
    <w:p w14:paraId="63C4787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uczestniczenia w dyskusji</w:t>
      </w:r>
    </w:p>
    <w:p w14:paraId="034DA2F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wygłasza z pamięci tekst poetycki</w:t>
      </w:r>
    </w:p>
    <w:p w14:paraId="54722A6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3AD2C77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433AA9E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zna podstawowe zasady ortograficzne (u, ó, ż,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>, h, om, on, em, en, ą, ę, pisownia</w:t>
      </w:r>
    </w:p>
    <w:p w14:paraId="3C94A09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przedrostków, wielka i mała litera, zasady dotyczące pisowni zakończeń wyrazów,</w:t>
      </w:r>
    </w:p>
    <w:p w14:paraId="6590F4FD" w14:textId="15DFAE35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oznaczenia miękkości spółgłosek) i najważniejsze wyjątki od nich, stara się stosować je </w:t>
      </w:r>
    </w:p>
    <w:p w14:paraId="0513889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praktyce, w razie problemów korzysta ze słownika ortograficznego</w:t>
      </w:r>
    </w:p>
    <w:p w14:paraId="596B09C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wie, czym jest błąd językowy, stara się stosować podstawowe zasady poprawności</w:t>
      </w:r>
    </w:p>
    <w:p w14:paraId="7A62EEB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językowej, a w razie wątpliwości korzysta ze słowników, przede wszystkim słownika</w:t>
      </w:r>
    </w:p>
    <w:p w14:paraId="406D7B2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języka polskiego, słownika poprawnej polszczyzny oraz słownika frazeologicznego</w:t>
      </w:r>
    </w:p>
    <w:p w14:paraId="431ABE3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ma podstawową wiedzę (stosuje ją w praktyce samodzielnie lub z niewielką pomocą)</w:t>
      </w:r>
    </w:p>
    <w:p w14:paraId="74003A8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 zakresu gramatyki języka polskiego:</w:t>
      </w:r>
    </w:p>
    <w:p w14:paraId="47D1C16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fonetyki – zna różnicę między głoską a literą; rozróżnia samogłoski i spółgłoski, głoski</w:t>
      </w:r>
    </w:p>
    <w:p w14:paraId="54F66CF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dźwięczne, bezdźwięczne (np. w parach p-b, t-d itd.), ustne, nosowe, twarde i miękkie;</w:t>
      </w:r>
    </w:p>
    <w:p w14:paraId="0CBEBE3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wie, na czym polega zjawisko upodobnień pod względem dźwięczności i uproszczeń</w:t>
      </w:r>
    </w:p>
    <w:p w14:paraId="0C94C55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grup spółgłoskowych, utraty dźwięczności w wygłosie, dostrzega rozbieżności między</w:t>
      </w:r>
    </w:p>
    <w:p w14:paraId="426431C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mową a pismem,</w:t>
      </w:r>
    </w:p>
    <w:p w14:paraId="18D6E44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słowotwórstwa i słownictwa – wie, czym są wyraz podstawowy i pochodny, podstawa</w:t>
      </w:r>
    </w:p>
    <w:p w14:paraId="0700661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słowotwórcza, formant, rdzeń, rodzina wyrazów i rozpoznaje je na przykładach</w:t>
      </w:r>
    </w:p>
    <w:p w14:paraId="3559423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omawianych na lekcji, rozumie różnicę między wyrazem pokrewnym a bliskoznacznym,</w:t>
      </w:r>
    </w:p>
    <w:p w14:paraId="3C4E2B3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dostrzega zróżnicowanie formantów pod względem ich funkcji, rozumie różnicę między</w:t>
      </w:r>
    </w:p>
    <w:p w14:paraId="1DDCEB1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realnym a słowotwórczym znaczeniem wyrazów, odróżnia typy wyrazów złożonych, zna</w:t>
      </w:r>
    </w:p>
    <w:p w14:paraId="3F34CDB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typy skrótów i skrótowców oraz stosuje zasady interpunkcji w ich zapisie, zna i rozumie</w:t>
      </w:r>
    </w:p>
    <w:p w14:paraId="67C3D97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znaczenie wybranych przysłów, powiedzeń, frazeologizmów itp., z pomocą nauczyciela</w:t>
      </w:r>
    </w:p>
    <w:p w14:paraId="5F798B3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odróżnia synonimy, antonimy, homonimy, rozpoznaje wyrazy rodzime i zapożyczone, zna</w:t>
      </w:r>
    </w:p>
    <w:p w14:paraId="54DF45B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pojęcia treść i zakres wyrazu, język ogólnonarodowy, gwara, dialekt,</w:t>
      </w:r>
    </w:p>
    <w:p w14:paraId="1481DA1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fleksji – rozpoznaje na typowych przykładach części mowy: odmienne – rzeczownik</w:t>
      </w:r>
    </w:p>
    <w:p w14:paraId="54996E9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(z podziałem na osobowy, nieosobowy, żywotny, nieżywotny, pospolity, własny),</w:t>
      </w:r>
    </w:p>
    <w:p w14:paraId="1D3376F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czasownik (dokonany, niedokonany, czasownik w stronie czynnej, biernej i zwrotnej),</w:t>
      </w:r>
    </w:p>
    <w:p w14:paraId="5A677D6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przymiotnik, liczebnik (i jego rodzaje), potrafi je odmieniać, w wyrazach oddziela</w:t>
      </w:r>
    </w:p>
    <w:p w14:paraId="4F41CD0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temat od końcówki; rozpoznaje na typowych przykładach nieodmienne części mowy –</w:t>
      </w:r>
    </w:p>
    <w:p w14:paraId="2A644B4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przysłówek (w tym odprzymiotnikowy), samodzielne i niesamodzielne (spójnik,</w:t>
      </w:r>
    </w:p>
    <w:p w14:paraId="64A7ED2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partykuła, przyimek), stara się stosować wiedzę o częściach mowy w poprawnym</w:t>
      </w:r>
    </w:p>
    <w:p w14:paraId="1941EAA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zapisie: głosek dźwięcznych i bezdźwięcznych, przyimków, zakończeń czasowników,</w:t>
      </w:r>
    </w:p>
    <w:p w14:paraId="10D2E6D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partykuły nie i -by z różnymi częściami mowy, zna imiesłowy, z pomocą nauczyciela</w:t>
      </w:r>
    </w:p>
    <w:p w14:paraId="05EDF94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wyjaśnia zasady ich tworzenia i odmiany,</w:t>
      </w:r>
    </w:p>
    <w:p w14:paraId="1581F83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składni – rozpoznaje na typowych przykładach części zdania: podmiot, orzeczenie,</w:t>
      </w:r>
    </w:p>
    <w:p w14:paraId="361BDF0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przydawkę, dopełnienie, okolicznik, rozpoznaje związki wyrazów w zdaniu</w:t>
      </w:r>
    </w:p>
    <w:p w14:paraId="0C703CA0" w14:textId="25F33424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pojedynczym, a także zależności między zdaniami składowymi w zdaniu złożonym, </w:t>
      </w:r>
    </w:p>
    <w:p w14:paraId="48D2801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przy pomocy nauczyciela wskazuje człon nadrzędny i podrzędny, wykorzystuje wiedzę</w:t>
      </w:r>
    </w:p>
    <w:p w14:paraId="4E89EF5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 budowie wypowiedzenia pojedynczego i złożonego w przekształcaniu zdań</w:t>
      </w:r>
    </w:p>
    <w:p w14:paraId="1CB0B54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pojedynczych na złożone i odwrotnie oraz wypowiedzeń z imiesłowowym</w:t>
      </w:r>
    </w:p>
    <w:p w14:paraId="42272D4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równoważnikiem zdania na zdanie złożone i odwrotnie, rozpoznaje zdania</w:t>
      </w:r>
    </w:p>
    <w:p w14:paraId="73FFBC8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bezpodmiotowe, dokonuje przekształceń z mowy zależnej na niezależną i odwrotnie,</w:t>
      </w:r>
    </w:p>
    <w:p w14:paraId="34F05D7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sporządza wykresy typowych zdań pojedynczych, złożonych i wielokrotnie złożonych,</w:t>
      </w:r>
    </w:p>
    <w:p w14:paraId="043D55C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wyodrębnia zdania składowe w typowych zdaniach złożonych i wielokrotnie</w:t>
      </w:r>
    </w:p>
    <w:p w14:paraId="4011513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złożonych, potrafi wymienić i określić na łatwych przykładach rodzaje zdań</w:t>
      </w:r>
    </w:p>
    <w:p w14:paraId="7365B09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pojedynczych (rozwinięte i nierozwinięte, oznajmujące, rozkazujące, pytające,</w:t>
      </w:r>
    </w:p>
    <w:p w14:paraId="1F33F27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wykrzyknikowe), złożonych (współrzędnie i podrzędnie), odróżnia zdania,</w:t>
      </w:r>
    </w:p>
    <w:p w14:paraId="26E8700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uwzględniając cel wypowiedzi: oznajmujące, pytające i rozkazujące, stosuje je w swoich</w:t>
      </w:r>
    </w:p>
    <w:p w14:paraId="3E1F99D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wypowiedziach</w:t>
      </w:r>
    </w:p>
    <w:p w14:paraId="5D5E5F6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i próbuje stosować normy językowe i zasady grzecznościowe odpowiednie dla</w:t>
      </w:r>
    </w:p>
    <w:p w14:paraId="087F653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wypowiedzi publicznych</w:t>
      </w:r>
    </w:p>
    <w:p w14:paraId="1A59A9B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wie, czym są manipulacja i prowokacja językowa</w:t>
      </w:r>
    </w:p>
    <w:p w14:paraId="7CCFE18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 zna językowe sposoby osiągania porozumienia, intuicyjnie je stosuje</w:t>
      </w:r>
    </w:p>
    <w:p w14:paraId="4E0C36B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Ocenę dostateczną otrzymuje uczeń, który spełnia wymagania kryterialne na ocenę</w:t>
      </w:r>
    </w:p>
    <w:p w14:paraId="459CAEC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dopuszczającą oraz:</w:t>
      </w:r>
    </w:p>
    <w:p w14:paraId="26E9D206" w14:textId="7E24028B" w:rsidR="00766A51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46829AE9" w14:textId="77777777" w:rsidR="007A40F6" w:rsidRPr="007A40F6" w:rsidRDefault="007A40F6" w:rsidP="00766A51">
      <w:pPr>
        <w:rPr>
          <w:rFonts w:ascii="Times New Roman" w:hAnsi="Times New Roman" w:cs="Times New Roman"/>
          <w:sz w:val="24"/>
          <w:szCs w:val="24"/>
        </w:rPr>
      </w:pPr>
    </w:p>
    <w:p w14:paraId="732AFFD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SŁUCHANIE</w:t>
      </w:r>
    </w:p>
    <w:p w14:paraId="53A5451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świadomie uczestniczy w sytuacji komunikacyjnej przez uważne słuchanie wypowiedzi</w:t>
      </w:r>
    </w:p>
    <w:p w14:paraId="0657DAD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innych jej uczestników, rozumie większość wypowiedzi, reaguje na wypowiedzi kolegów</w:t>
      </w:r>
    </w:p>
    <w:p w14:paraId="737279D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nauczyciela, m.in. prosi o ich powtórzenie, wyjaśnienie</w:t>
      </w:r>
    </w:p>
    <w:p w14:paraId="09B9E96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określa tematykę wysłuchanego utworu, ocenia wartość wysłuchanego tekstu, wybiera</w:t>
      </w:r>
    </w:p>
    <w:p w14:paraId="3C3AFCD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 wysłuchanego tekstu potrzebne informacje</w:t>
      </w:r>
    </w:p>
    <w:p w14:paraId="3E028C5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rozróżnia teksty o charakterze informacyjnym i perswazyjnym</w:t>
      </w:r>
    </w:p>
    <w:p w14:paraId="02CE9CF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podejmuje próby rozpoznania intencji nadawcy wysłuchanego utworu, w tym aluzję,</w:t>
      </w:r>
    </w:p>
    <w:p w14:paraId="4B69059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sugestię, manipulację</w:t>
      </w:r>
    </w:p>
    <w:p w14:paraId="1707C1A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rozpoznaje w typowych tekstach i sytuacjach komizm, kpinę i ironię jako wyraz intencji</w:t>
      </w:r>
    </w:p>
    <w:p w14:paraId="0BD4F355" w14:textId="4318EA56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wypowiedzi</w:t>
      </w:r>
    </w:p>
    <w:p w14:paraId="0387AD0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CZYTANIE UTWORÓW LITERACKICH I ODBIÓR TEKSTÓW KULTURY</w:t>
      </w:r>
    </w:p>
    <w:p w14:paraId="0705419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podejmuje próby samodzielnego odczytania różnych tekstów współczesnych i dawnych</w:t>
      </w:r>
    </w:p>
    <w:p w14:paraId="6FB19D6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na poziomie przenośnym, podejmuje próby odczytania ich w różnych kontekstach</w:t>
      </w:r>
    </w:p>
    <w:p w14:paraId="0BF0AC6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rozumie znaczenie archaizmów i wyrazów należących do gwar obecnych w tekstach</w:t>
      </w:r>
    </w:p>
    <w:p w14:paraId="2B12843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literackich lub odszukuje ich znaczenie w przypisach</w:t>
      </w:r>
    </w:p>
    <w:p w14:paraId="006736E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odczytuje tekst literacki i inne dzieła sztuki (np. obraz, rzeźbę, grafikę, fotografię) na</w:t>
      </w:r>
    </w:p>
    <w:p w14:paraId="12B21E9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poziomie dosłownym i przenośnym, przy niewielkiej pomocy określa temat utworu i</w:t>
      </w:r>
    </w:p>
    <w:p w14:paraId="564CB5E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poruszony problem, odnosi się do najważniejszych kontekstów, np. biograficznego,</w:t>
      </w:r>
    </w:p>
    <w:p w14:paraId="57EAB9A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historycznego, kulturowego</w:t>
      </w:r>
    </w:p>
    <w:p w14:paraId="62E15F8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zauważa i rozumie podstawowe emocje oraz argumenty zawarte w wypowiedziach,</w:t>
      </w:r>
    </w:p>
    <w:p w14:paraId="7B1AEE1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 także tezę, argumenty i przykłady w wypowiedzi</w:t>
      </w:r>
    </w:p>
    <w:p w14:paraId="532E15E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samodzielnie wskazuje najważniejsze informacje zawarte w tekście, przytacza opinie</w:t>
      </w:r>
    </w:p>
    <w:p w14:paraId="2A0BBF8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odróżnia opinię od faktu, fikcję od kłamstwa oraz fikcję od rzeczywistości, rozumie</w:t>
      </w:r>
    </w:p>
    <w:p w14:paraId="1FC03C4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znaczenie terminów realizm i fantastyka</w:t>
      </w:r>
    </w:p>
    <w:p w14:paraId="2CD4F7D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 dostrzega w analizowanym tekście perswazję, sugestię, ironię i nieskomplikowane aluzje</w:t>
      </w:r>
    </w:p>
    <w:p w14:paraId="0133AAC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wskazuje elementy tragizmu i komizmu w dziele literackim, rozumie sytuację, w jakiej</w:t>
      </w:r>
    </w:p>
    <w:p w14:paraId="362A467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znajdują się bohaterowie</w:t>
      </w:r>
    </w:p>
    <w:p w14:paraId="0EDE1E5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identyfikuje nadawcę i adresata wypowiedzi i określa ich główne cechy</w:t>
      </w:r>
    </w:p>
    <w:p w14:paraId="7A3EF67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dostrzega i omawia główne motywy postępowania bohaterów</w:t>
      </w:r>
    </w:p>
    <w:p w14:paraId="5C827E5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identyfikuje w tekście poetyckim cechy liryki</w:t>
      </w:r>
    </w:p>
    <w:p w14:paraId="153679C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rozróżnia takie gatunki liryczne, jak pieśń, hymn, sonet, tren, fraszka</w:t>
      </w:r>
    </w:p>
    <w:p w14:paraId="65E9648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charakteryzuje osobę mówiącą w wierszu i bohatera wiersza, nie utożsamia ich z autorem</w:t>
      </w:r>
    </w:p>
    <w:p w14:paraId="45C3A96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wskazuje środki wyrazu artystycznego wypowiedzi: neologizm, prozaizm, eufemizm,</w:t>
      </w:r>
    </w:p>
    <w:p w14:paraId="7E478E8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inwokację, pytanie retoryczne, apostrofę, anaforę, porównanie, porównanie homeryckie,</w:t>
      </w:r>
    </w:p>
    <w:p w14:paraId="1A33489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archaizację, kolokwializm</w:t>
      </w:r>
    </w:p>
    <w:p w14:paraId="3C741B8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wyodrębnia w tekście obrazy poetyckie i omawia sposób obrazowania</w:t>
      </w:r>
    </w:p>
    <w:p w14:paraId="4D50C1A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odróżnia cechy gatunkowe noweli, powieści (i jej gatunków), opowiadania, legendy,</w:t>
      </w:r>
    </w:p>
    <w:p w14:paraId="2E2181E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baśni, przypowieści (paraboli), mitu, bajki, pamiętnika, dziennika,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>, epopei</w:t>
      </w:r>
    </w:p>
    <w:p w14:paraId="56804B4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identyfikuje elementy świata przedstawionego w utworze</w:t>
      </w:r>
    </w:p>
    <w:p w14:paraId="12D5125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omawia fabułę, odróżnia fabułę utworu od akcji</w:t>
      </w:r>
    </w:p>
    <w:p w14:paraId="5FA774FC" w14:textId="6F369562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funkcję podtytułu, motta, puenty, punktu kulminacyjnego w utworach</w:t>
      </w:r>
    </w:p>
    <w:p w14:paraId="363FE2B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omawia i analizuje elementy komiksu, piosenki</w:t>
      </w:r>
    </w:p>
    <w:p w14:paraId="4BE9EB1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określa rodzaj narracji w tekście (pierwszoosobowa,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trzecioosobowa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>)</w:t>
      </w:r>
    </w:p>
    <w:p w14:paraId="67EC8BF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wyodrębnia w tekście epickim fragmenty opowiadania i opisu</w:t>
      </w:r>
    </w:p>
    <w:p w14:paraId="78C1C4C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rozpoznaje cechy dramatu jako rodzaju literackiego w tekście, stosuje w praktyce</w:t>
      </w:r>
    </w:p>
    <w:p w14:paraId="3CA664B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słownictwo dotyczące dramatu: akt, scena, tekst główny, didaskalia, monolog (w tym</w:t>
      </w:r>
    </w:p>
    <w:p w14:paraId="5672FF0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monolog wewnętrzny) i dialog, zna najważniejsze cechy tragedii komedii i dramatu</w:t>
      </w:r>
    </w:p>
    <w:p w14:paraId="14AE5FA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właściwego, potrafi zakwalifikować typowe utwory dramatyczne do poszczególnych</w:t>
      </w:r>
    </w:p>
    <w:p w14:paraId="00982E5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rodzajów dramatu</w:t>
      </w:r>
    </w:p>
    <w:p w14:paraId="69355FB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czyta z podziałem na role i ze zrozumieniem dialogi ze scenariuszy, rozumie budowę</w:t>
      </w:r>
    </w:p>
    <w:p w14:paraId="3FA5F99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treść dramatu</w:t>
      </w:r>
    </w:p>
    <w:p w14:paraId="5D6458A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podaje przykłady utworów należących do literatury dydaktycznej, wymienia cechy bajki</w:t>
      </w:r>
    </w:p>
    <w:p w14:paraId="6DA9560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wskazuje w balladzie i satyrze elementy typowe dla różnych rodzajów literackich</w:t>
      </w:r>
    </w:p>
    <w:p w14:paraId="1457460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wyszukuje informacje w tekście popularnonaukowym, naukowym, publicystycznym,</w:t>
      </w:r>
    </w:p>
    <w:p w14:paraId="7327615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indeksie i przypisach, wykorzystuje do pracy spis treści</w:t>
      </w:r>
    </w:p>
    <w:p w14:paraId="48CF74F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wyszukuje i zapisuje cytaty z poszanowaniem praw autorskich, sporządza prosty przypis</w:t>
      </w:r>
    </w:p>
    <w:p w14:paraId="59C81B4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wymienia i rozpoznaje gatunki dziennikarskie: wywiad, felieton, artykuł, reportaż</w:t>
      </w:r>
    </w:p>
    <w:p w14:paraId="6CCC297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proste symbole i alegorie występujące w poznanych tekstach kultury</w:t>
      </w:r>
    </w:p>
    <w:p w14:paraId="6F5ED76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rozpoznaje adaptację filmową i teatralną, wie, czym się one różnią od oryginalnego tekstu</w:t>
      </w:r>
    </w:p>
    <w:p w14:paraId="247A4DE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określa rolę osób uczestniczących w procesie powstawania przedstawienia teatralnego</w:t>
      </w:r>
    </w:p>
    <w:p w14:paraId="030C704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oraz filmu (reżyser, aktor, scenograf, charakteryzator, scenarzysta, producent, operator,</w:t>
      </w:r>
    </w:p>
    <w:p w14:paraId="0F3B9B2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dźwiękowiec, rekwizytor, inspicjent, sufler, statysta, oświetleniowiec, kostiumolog)</w:t>
      </w:r>
    </w:p>
    <w:p w14:paraId="7CBBCE5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dostrzega związki między dziełem literackim a innym tekstem kultury (np. obrazem,</w:t>
      </w:r>
    </w:p>
    <w:p w14:paraId="4BE869D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plakatem, dziełem muzycznym, rzeźbą)</w:t>
      </w:r>
    </w:p>
    <w:p w14:paraId="2E30ABB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wspólnie z innymi lub samodzielnie dokonuje przekładu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 tekstów</w:t>
      </w:r>
    </w:p>
    <w:p w14:paraId="1C38E3E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kultury i interpretacji wybranych zjawisk społecznych oraz prezentuje je w ramach</w:t>
      </w:r>
    </w:p>
    <w:p w14:paraId="4D8AD20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różnych projektów grupowych</w:t>
      </w:r>
    </w:p>
    <w:p w14:paraId="61A8459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rozpoznaje aforyzm i anegdotę</w:t>
      </w:r>
    </w:p>
    <w:p w14:paraId="0F826CA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 cudzej wypowiedzi (w tym literackiej) zauważa elementy retoryki: powtórzenia,</w:t>
      </w:r>
    </w:p>
    <w:p w14:paraId="198FF2E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pytania retoryczne, apostrofy wyliczenia, wykrzyknienia</w:t>
      </w:r>
    </w:p>
    <w:p w14:paraId="426566E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rozpoznaje językowe i pozajęzykowe środki perswazji, np. w reklamie prasowej</w:t>
      </w:r>
    </w:p>
    <w:p w14:paraId="4729522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dostrzega funkcje środków pozajęzykowych w sztuce teatralnej i filmie</w:t>
      </w:r>
    </w:p>
    <w:p w14:paraId="2769CD87" w14:textId="325699BC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rozpoznaje na typowych przykładach styl oficjalny, nieoficjalny (potoczny), </w:t>
      </w:r>
    </w:p>
    <w:p w14:paraId="20FE8CA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urzędowy (mówiony i pisany) i artystyczny</w:t>
      </w:r>
    </w:p>
    <w:p w14:paraId="6067EAD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potrafi nazwać, pejzaż, portret, scenę rodzajową, martwą naturę</w:t>
      </w:r>
    </w:p>
    <w:p w14:paraId="0DA92F1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2E7F8DC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na temat, starając się zachować przejrzystą kompozycję logicznej i spójnej</w:t>
      </w:r>
    </w:p>
    <w:p w14:paraId="6E6E9C4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wypowiedzi, pisze teksty zrozumiałe i klarowne, wyraża opinię i podaje argumenty na</w:t>
      </w:r>
    </w:p>
    <w:p w14:paraId="246F18B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poparcie własnego stanowiska</w:t>
      </w:r>
    </w:p>
    <w:p w14:paraId="551480F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wykazuje dbałość o poprawność językową, stylistyczną, ortograficzną i interpunkcyjną</w:t>
      </w:r>
    </w:p>
    <w:p w14:paraId="0EA57FE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tekstu, zna najważniejsze zasady interpunkcji zdania pojedynczego, złożonego</w:t>
      </w:r>
    </w:p>
    <w:p w14:paraId="7E29269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wielokrotnie złożonego, stara się je stosować w praktyce</w:t>
      </w:r>
    </w:p>
    <w:p w14:paraId="0BB9A4D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układa tekst o trójdzielnej kompozycji, stosuje akapity, dba o spójne nawiązania między</w:t>
      </w:r>
    </w:p>
    <w:p w14:paraId="6BF5212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poszczególnymi częściami wypowiedzi</w:t>
      </w:r>
    </w:p>
    <w:p w14:paraId="36066BC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 wykazuje dbałość o estetykę zapisu</w:t>
      </w:r>
    </w:p>
    <w:p w14:paraId="2F608BC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sporządza w różnych formach notatkę dotyczącą treści przeczytanego tekstu</w:t>
      </w:r>
    </w:p>
    <w:p w14:paraId="25DF21C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redaguje ogłoszenie, zaproszenie, zawiadomienie, pozdrowienia, życzenia, gratulacje,</w:t>
      </w:r>
    </w:p>
    <w:p w14:paraId="7C1F393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dedykację, uwzględniając w nich z reguły wszystkie elementy i właściwy zapis graficzny</w:t>
      </w:r>
    </w:p>
    <w:p w14:paraId="54E1D03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tworzy plan ramowy i szczegółowy dłuższej wypowiedzi</w:t>
      </w:r>
    </w:p>
    <w:p w14:paraId="75FE79E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formułuje treść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sms-a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>, e-maila, stosując poprawny zapis ortograficzny, dodaje poprawny</w:t>
      </w:r>
    </w:p>
    <w:p w14:paraId="3E980A5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komentarz do przeczytanej informacji elektronicznej</w:t>
      </w:r>
    </w:p>
    <w:p w14:paraId="69D1305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streszcza, skraca, parafrazuje tekst (w tym tekst naukowy i popularnonaukowy),</w:t>
      </w:r>
    </w:p>
    <w:p w14:paraId="1937CB0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poprawnie i samodzielnie przytaczając większość zagadnień</w:t>
      </w:r>
    </w:p>
    <w:p w14:paraId="0C73999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opis, charakterystykę, sprawozdanie, list nieoficjalny i oficjalny, zgodnie z cechami</w:t>
      </w:r>
    </w:p>
    <w:p w14:paraId="49D8007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gatunkowymi tekstów</w:t>
      </w:r>
    </w:p>
    <w:p w14:paraId="7E976B9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tworzy krótką wypowiedź o charakterze argumentacyjnym, w rozprawce formułuje tezę,</w:t>
      </w:r>
    </w:p>
    <w:p w14:paraId="120751D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hipotezę oraz argumenty, dobiera przykłady do argumentów, podejmuje próbę</w:t>
      </w:r>
    </w:p>
    <w:p w14:paraId="3DDB011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wnioskowania, stosuje właściwe rozprawce słownictwo, rozróżnia rozprawkę z tezą od</w:t>
      </w:r>
    </w:p>
    <w:p w14:paraId="15C4B4D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rozprawki z hipotezą</w:t>
      </w:r>
    </w:p>
    <w:p w14:paraId="365AFA9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opowiadanie odtwórcze i twórcze; umieszcza dialog w tekście</w:t>
      </w:r>
    </w:p>
    <w:p w14:paraId="5B4B71A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stosuje, w zależności od potrzeb tworzonego przez niego tekstu, narrację pierwszo- lub</w:t>
      </w:r>
    </w:p>
    <w:p w14:paraId="7854F45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0F6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14:paraId="6E2F203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 tekstach własnych wykorzystuje różne formy wypowiedzi, w tym opis sytuacji, opis</w:t>
      </w:r>
    </w:p>
    <w:p w14:paraId="4D453642" w14:textId="28F5D794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przeżyć, charakterystykę</w:t>
      </w:r>
    </w:p>
    <w:p w14:paraId="733F71E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opisuje i charakteryzuje siebie, postaci rzeczywiste i fikcyjne, porównuje najważniejsze</w:t>
      </w:r>
    </w:p>
    <w:p w14:paraId="64022C7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cechy bohaterów literackich i rzeczywistych</w:t>
      </w:r>
    </w:p>
    <w:p w14:paraId="426FF6C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samodzielnie pisze swój życiorys, CV, podanie i list motywacyjny we własnej</w:t>
      </w:r>
    </w:p>
    <w:p w14:paraId="5C5B9A5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sprawie</w:t>
      </w:r>
    </w:p>
    <w:p w14:paraId="413DF31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przeprowadza i zapisuje wywiad, stosuje właściwy zapis graficzny</w:t>
      </w:r>
    </w:p>
    <w:p w14:paraId="00A2DB1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opisuje dzieło malarskie, grafikę, plakat, rzeźbę, fotografię z odniesieniem do</w:t>
      </w:r>
    </w:p>
    <w:p w14:paraId="02BC149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odpowiednich kontekstów; odczytuje wybrane sensy przenośne w różnych tekstach</w:t>
      </w:r>
    </w:p>
    <w:p w14:paraId="046EBBC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kultury</w:t>
      </w:r>
    </w:p>
    <w:p w14:paraId="272674E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prosty scenariusz na podstawie dzieła literackiego lub twórczy, zapisuje w nim</w:t>
      </w:r>
    </w:p>
    <w:p w14:paraId="095EB40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dialogi i didaskalia</w:t>
      </w:r>
    </w:p>
    <w:p w14:paraId="112E2F1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 pisze schematyczną recenzję książki/filmu/przedstawienia, uwzględniając w niej</w:t>
      </w:r>
    </w:p>
    <w:p w14:paraId="33D0589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swoją opinię</w:t>
      </w:r>
    </w:p>
    <w:p w14:paraId="5AE2B81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płynnie mówi na podany temat, starając się zachować zasady poprawności językowej</w:t>
      </w:r>
    </w:p>
    <w:p w14:paraId="46BE6A5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stylistycznej</w:t>
      </w:r>
    </w:p>
    <w:p w14:paraId="120310E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wyraża swoje zdanie i umie je logicznie uzasadnić, odnosi się do cudzych poglądów</w:t>
      </w:r>
    </w:p>
    <w:p w14:paraId="1AAB703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poznanych idei</w:t>
      </w:r>
    </w:p>
    <w:p w14:paraId="3DFBC33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zasady poprawnej wymowy oraz norm dotyczących akcentowania wyrazów i zdań,</w:t>
      </w:r>
    </w:p>
    <w:p w14:paraId="7E7D16C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zna wyjątki w akcentowaniu wyrazów</w:t>
      </w:r>
    </w:p>
    <w:p w14:paraId="1FDEDB0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wygłasza poprawny monolog, krótkie przemówienie, stara się uczestniczyć w dyskusji</w:t>
      </w:r>
    </w:p>
    <w:p w14:paraId="4385918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uczestniczy w dyskusji zgodnie z zasadami kultury</w:t>
      </w:r>
    </w:p>
    <w:p w14:paraId="762DD1A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rozróżnia środki językowe w zależności od adresata wypowiedzi w oficjalnych</w:t>
      </w:r>
    </w:p>
    <w:p w14:paraId="56D097B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14:paraId="1B58E2D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i stosuje językowe sposoby osiągania porozumienia, stosuje zasady etykiety</w:t>
      </w:r>
    </w:p>
    <w:p w14:paraId="3C02C45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językowej i przestrzega zasad etyki mowy</w:t>
      </w:r>
    </w:p>
    <w:p w14:paraId="5132477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dostrzega zjawisko brutalności słownej, kłamstwo i manipulację</w:t>
      </w:r>
    </w:p>
    <w:p w14:paraId="10EBA91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recytuje z pamięci tekst poetycki, podejmuje próbę interpretacji głosowej</w:t>
      </w:r>
    </w:p>
    <w:p w14:paraId="3BC2DEE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 uwzględnieniem tematu i wyrażanych emocji</w:t>
      </w:r>
    </w:p>
    <w:p w14:paraId="3DEE0DF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uczestniczy w omówieniu recytacji własnej, koleżanek i kolegów</w:t>
      </w:r>
    </w:p>
    <w:p w14:paraId="7099E86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5B76DD4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5067E4F7" w14:textId="5C2839C2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zna zasady ortograficzne (u, ó, ż,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, h, om, on, em, en, ą, ę, pisownia przedrostków, </w:t>
      </w:r>
    </w:p>
    <w:p w14:paraId="3CC7A84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wielka i małą litera, zasady dotyczące pisowni zakończeń wyrazów, oznaczenia miękkości</w:t>
      </w:r>
    </w:p>
    <w:p w14:paraId="528F8FB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głosek) i wyjątki od nich, stosuje je w praktyce, w razie problemów korzysta ze słownika</w:t>
      </w:r>
    </w:p>
    <w:p w14:paraId="688A781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ortograficznego</w:t>
      </w:r>
    </w:p>
    <w:p w14:paraId="232CEA5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dostrzega większość błędów językowych, korzysta z różnych źródeł, by je skorygować</w:t>
      </w:r>
    </w:p>
    <w:p w14:paraId="0D25B32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stosuje w tworzonych tekstach podstawową wiedzę językową z zakresu fonetyki,</w:t>
      </w:r>
    </w:p>
    <w:p w14:paraId="7A5628C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słowotwórstwa, fleksji i składni</w:t>
      </w:r>
    </w:p>
    <w:p w14:paraId="5666EC5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ma podstawową wiedzę i stosuje ją w praktyce na typowych przykładach z zakresu:</w:t>
      </w:r>
    </w:p>
    <w:p w14:paraId="458609F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fonetyki – zna różnicę między głoską a literą; rozróżnia samogłoski i spółgłoski,</w:t>
      </w:r>
    </w:p>
    <w:p w14:paraId="423A322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głoski dźwięczne, bezdźwięczne, ustne, nosowe, twarde i miękkie; wskazuje</w:t>
      </w:r>
    </w:p>
    <w:p w14:paraId="4DA417E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upodobnienia pod względem dźwięczności i uproszczenia grup spółgłoskowych, utratę</w:t>
      </w:r>
    </w:p>
    <w:p w14:paraId="2B35E92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dźwięczności w wygłosie w poznanych przykładach, dostrzega rozbieżności między</w:t>
      </w:r>
    </w:p>
    <w:p w14:paraId="4E3EA77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mową a pismem i zgodnie z tym zapisuje wyrazy, w których rozbieżności te</w:t>
      </w:r>
    </w:p>
    <w:p w14:paraId="54ABEE8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występują,</w:t>
      </w:r>
    </w:p>
    <w:p w14:paraId="62E9960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słowotwórstwa i słownictwa – wie, czym są wyraz podstawowy i pochodny,</w:t>
      </w:r>
    </w:p>
    <w:p w14:paraId="362CF86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podstawa słowotwórcza, formant, rdzeń, rodzina wyrazów i rozpoznaje je na</w:t>
      </w:r>
    </w:p>
    <w:p w14:paraId="7642AFA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typowych przykładach; rozumie różnicę między wyrazem pokrewnym</w:t>
      </w:r>
    </w:p>
    <w:p w14:paraId="7758AB5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 bliskoznacznym, dostrzega zróżnicowanie formantów pod względem ich funkcji,</w:t>
      </w:r>
    </w:p>
    <w:p w14:paraId="1FB34D5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rozumie różnicę między realnym a słowotwórczym znaczeniem wyrazów, odróżnia</w:t>
      </w:r>
    </w:p>
    <w:p w14:paraId="3CAA660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typy wyrazów złożonych, zna typy skrótów i skrótowców i stosuje zasady interpunkcji</w:t>
      </w:r>
    </w:p>
    <w:p w14:paraId="701A1F6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ich zapisie, stosuje w swoich wypowiedziach przysłowia, powiedzenia,</w:t>
      </w:r>
    </w:p>
    <w:p w14:paraId="3534412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frazeologizmy itp., potrafi podać przykłady synonimów, homonimów, antonimów,</w:t>
      </w:r>
    </w:p>
    <w:p w14:paraId="30B3998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wskazuje wyrazy rodzime i zapożyczone; rozumie różnice między treścią</w:t>
      </w:r>
    </w:p>
    <w:p w14:paraId="7515CA9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 zakresem wyrazu, w parze wyrazów potrafi wskazać wyraz o bogatszej treści</w:t>
      </w:r>
    </w:p>
    <w:p w14:paraId="600B3C4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mniejszym zakresie, a także o uboższej treści i większym zakresie, wyjaśnia</w:t>
      </w:r>
    </w:p>
    <w:p w14:paraId="2A138B9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pojęcia: język ogólnonarodowy, gwara, dialekt,</w:t>
      </w:r>
    </w:p>
    <w:p w14:paraId="4ADFE57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fleksji – rozpoznaje części mowy: odmienne – rzeczownik (z podziałem na</w:t>
      </w:r>
    </w:p>
    <w:p w14:paraId="0A73FC5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osobowy, nieosobowy, żywotny, nieżywotny, pospolity, własny), czasownik</w:t>
      </w:r>
    </w:p>
    <w:p w14:paraId="1EA4B98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(dokonany, niedokonany, czasownik w stronie czynnej, biernej i zwrotnej),</w:t>
      </w:r>
    </w:p>
    <w:p w14:paraId="306F1A2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przymiotnik, liczebnik (i jego rodzaje), potrafi je odmieniać, oddziela temat od</w:t>
      </w:r>
    </w:p>
    <w:p w14:paraId="314C4D4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końcówki w wyrazach, w których występują oboczności; rozpoznaje nieodmienne</w:t>
      </w:r>
    </w:p>
    <w:p w14:paraId="573C515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części mowy – przysłówek (w tym odprzymiotnikowy), samodzielne</w:t>
      </w:r>
    </w:p>
    <w:p w14:paraId="400A30B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niesamodzielne (spójnik, partykuła, przyimek), stara się stosować wiedzę</w:t>
      </w:r>
    </w:p>
    <w:p w14:paraId="61FB540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o częściach mowy w poprawnym zapisie: głosek dźwięcznych i bezdźwięcznych, </w:t>
      </w:r>
    </w:p>
    <w:p w14:paraId="01D2E32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13</w:t>
      </w:r>
    </w:p>
    <w:p w14:paraId="12608CB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przyimków, zakończeń czasowników, partykuły nie i -by z różnymi częściami</w:t>
      </w:r>
    </w:p>
    <w:p w14:paraId="1D02D12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mowy, rozpoznaje imiesłowy, zna zasady ich tworzenia i odmiany,</w:t>
      </w:r>
    </w:p>
    <w:p w14:paraId="101F788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składni – rozpoznaje części zdania: podmiot, orzeczenie, przydawkę, dopełnienie,</w:t>
      </w:r>
    </w:p>
    <w:p w14:paraId="225F89F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okolicznik, rozpoznaje związki wyrazów w zdaniu pojedynczym, a także zależności</w:t>
      </w:r>
    </w:p>
    <w:p w14:paraId="463CA80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między zdaniami składowymi w zdaniu złożonym, wskazuje człon nadrzędny</w:t>
      </w:r>
    </w:p>
    <w:p w14:paraId="2007634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i podrzędny, wykorzystuje wiedzę o budowie wypowiedzenia pojedynczego i</w:t>
      </w:r>
    </w:p>
    <w:p w14:paraId="56782D8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złożonego w przekształcaniu zdań pojedynczych na złożone i odwrotnie oraz</w:t>
      </w:r>
    </w:p>
    <w:p w14:paraId="5B77574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wypowiedzeń z imiesłowowym równoważnikiem zdania na zdanie złożone</w:t>
      </w:r>
    </w:p>
    <w:p w14:paraId="0C5B2FD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odwrotnie, dokonuje przekształceń z mowy zależnej na niezależną i odwrotnie,</w:t>
      </w:r>
    </w:p>
    <w:p w14:paraId="2146C25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sporządza wykresy zdań pojedynczych, złożonych i wielokrotnie złożonych,</w:t>
      </w:r>
    </w:p>
    <w:p w14:paraId="329A53C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wyodrębnia zdania składowe w typowych zdaniach złożonych i wielokrotnie</w:t>
      </w:r>
    </w:p>
    <w:p w14:paraId="658CE0C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złożonych, potrafi wymienić i określić na typowych przykładach typy zdań</w:t>
      </w:r>
    </w:p>
    <w:p w14:paraId="6897B97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pojedynczych (rozwinięte i nierozwinięte, oznajmujące, rozkazujące, pytające,</w:t>
      </w:r>
    </w:p>
    <w:p w14:paraId="1FB3B4A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wykrzyknikowe), złożonych (współrzędnie i podrzędnie), w swoich wypowiedziach</w:t>
      </w:r>
    </w:p>
    <w:p w14:paraId="4C26F02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stosuje zdania, uwzględniając cel wypowiedzi: oznajmujące, pytające i rozkazujące</w:t>
      </w:r>
    </w:p>
    <w:p w14:paraId="0CD8789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i stosuje znane mu normy językowe i zasady grzecznościowe odpowiednie dla</w:t>
      </w:r>
    </w:p>
    <w:p w14:paraId="6797F47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wypowiedzi publicznych</w:t>
      </w:r>
    </w:p>
    <w:p w14:paraId="4B89E2A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rozpoznaje i analizuje wybrane przykłady manipulacji i prowokacji językowej</w:t>
      </w:r>
    </w:p>
    <w:p w14:paraId="03C9ED3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i świadomie stosuje językowe sposoby osiągania porozumienia</w:t>
      </w:r>
    </w:p>
    <w:p w14:paraId="749D9C0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Ocenę dobrą otrzymuje uczeń, który spełnia wymagania kryterialne na ocenę dostateczną</w:t>
      </w:r>
    </w:p>
    <w:p w14:paraId="5D76FAC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oraz:</w:t>
      </w:r>
    </w:p>
    <w:p w14:paraId="388070E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32780D0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SŁUCHANIE</w:t>
      </w:r>
    </w:p>
    <w:p w14:paraId="4297DD5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uważnie słucha i rozumie wypowiedzi kolegów i nauczyciela, żywo reaguje na</w:t>
      </w:r>
    </w:p>
    <w:p w14:paraId="5712533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wypowiedzi kolegów i nauczyciela, m.in. prosi o ich powtórzenie, uzupełnienie,</w:t>
      </w:r>
    </w:p>
    <w:p w14:paraId="750FBA0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wyjaśnienie</w:t>
      </w:r>
    </w:p>
    <w:p w14:paraId="775F7B5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słucha nagrań recytacji utworów poetyckich i prozatorskich oraz dostrzega środki wyrazu</w:t>
      </w:r>
    </w:p>
    <w:p w14:paraId="250BEE2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artystycznego tekstu</w:t>
      </w:r>
    </w:p>
    <w:p w14:paraId="55BC52D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wskazuje w tekstach treści informacyjne i perswazyjne</w:t>
      </w:r>
    </w:p>
    <w:p w14:paraId="34C3DC6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analizuje i rozpoznaje intencję nadawcy wysłuchanego utworu, w tym aluzję, sugestię, </w:t>
      </w:r>
    </w:p>
    <w:p w14:paraId="58EC09E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14</w:t>
      </w:r>
    </w:p>
    <w:p w14:paraId="7244C79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manipulację</w:t>
      </w:r>
    </w:p>
    <w:p w14:paraId="53AAFD6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rozpoznaje komizm, kpinę i ironię jako wyraz intencji wypowiedzi</w:t>
      </w:r>
    </w:p>
    <w:p w14:paraId="61C7F56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14:paraId="4F1EC8A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samodzielnie odczytuje większość tekstów współczesnych i dawnych na poziomie</w:t>
      </w:r>
    </w:p>
    <w:p w14:paraId="6B04DD7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przenośnym, a w ich odczytaniu odnosi się do różnych kontekstów czyta płynnie,</w:t>
      </w:r>
    </w:p>
    <w:p w14:paraId="34B1623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stosując się do zasad poprawnej interpunkcji, akcentowania i intonacji</w:t>
      </w:r>
    </w:p>
    <w:p w14:paraId="1412C4F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rozumie znaczenie archaizmów i wyrazów należących do gwar obecnych w tekstach</w:t>
      </w:r>
    </w:p>
    <w:p w14:paraId="2F1ABC1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literackich, odszukuje ich znaczenie w przypisach</w:t>
      </w:r>
    </w:p>
    <w:p w14:paraId="2FAE134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interpretuje tekst literacki i inne dzieła sztuki (np. obraz, rzeźbę, grafikę, fotografię) na</w:t>
      </w:r>
    </w:p>
    <w:p w14:paraId="44262D4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poziomie dosłownym i przenośnym, określa temat utworu i różnorakie poruszone w nim</w:t>
      </w:r>
    </w:p>
    <w:p w14:paraId="07A32C1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problemy, interpretuje tytuł utworu, odnosi się do najważniejszych kontekstów, np.</w:t>
      </w:r>
    </w:p>
    <w:p w14:paraId="19DF7CD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biograficznego, historycznego, kulturowego</w:t>
      </w:r>
    </w:p>
    <w:p w14:paraId="2DC63CE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rozumie i omawia podstawowe emocje oraz argumenty zawarte w wypowiedziach, a także</w:t>
      </w:r>
    </w:p>
    <w:p w14:paraId="291BEF4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tezę, argumenty i przykłady w wypowiedzi</w:t>
      </w:r>
    </w:p>
    <w:p w14:paraId="2FB6F31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odczytuje informacje zawarte w tekście, przytacza i sensownie komentuje opinie</w:t>
      </w:r>
    </w:p>
    <w:p w14:paraId="1899C9E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odróżnia opinię od faktu, fikcję od kłamstwa, fikcję od rzeczywistości w tekstach</w:t>
      </w:r>
    </w:p>
    <w:p w14:paraId="5EE43E8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literackich i dziennikarskich, stosuje te rozróżnienia w praktyce, płynnie stosuje terminy:</w:t>
      </w:r>
    </w:p>
    <w:p w14:paraId="753F61B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realizm i fantastyka</w:t>
      </w:r>
    </w:p>
    <w:p w14:paraId="1B94647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w tekście manipulację, perswazję, sugestię, ironię, aluzję, nazywa je</w:t>
      </w:r>
    </w:p>
    <w:p w14:paraId="26DE67D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omawia elementy tragizmu i komizmu w dziele literackim, rozumie sytuację, w jakiej się</w:t>
      </w:r>
    </w:p>
    <w:p w14:paraId="3D41A72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znajdują bohaterowie</w:t>
      </w:r>
    </w:p>
    <w:p w14:paraId="1AB7328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charakteryzuje nadawcę i adresata wypowiedzi</w:t>
      </w:r>
    </w:p>
    <w:p w14:paraId="011B36D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dostrzega i wyjaśnia motywy postępowania bohaterów, ocenia ich zachowania i postawy</w:t>
      </w:r>
    </w:p>
    <w:p w14:paraId="0C12E9D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odniesieniu do ogólnie przyjętych zasad moralnych</w:t>
      </w:r>
    </w:p>
    <w:p w14:paraId="4CA17E8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omawia w tekście poetyckim cechy liryki</w:t>
      </w:r>
    </w:p>
    <w:p w14:paraId="6A7FC07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identyfikuje utwory należące do takich gatunków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lirycznych,jak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 pieśń, hymn, tren, sonet,</w:t>
      </w:r>
    </w:p>
    <w:p w14:paraId="42079F6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fraszka; wskazuje ich cechy</w:t>
      </w:r>
    </w:p>
    <w:p w14:paraId="397AE3C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charakteryzuje osobę mówiącą w wierszu i bohatera wiersza (jej sytuację, uczucia i stany),</w:t>
      </w:r>
    </w:p>
    <w:p w14:paraId="3A81D77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nie utożsamiając ich z autorem</w:t>
      </w:r>
    </w:p>
    <w:p w14:paraId="223489B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przytacza środki wyrazu artystycznego wypowiedzi: neologizm, prozaizm, eufemizm,</w:t>
      </w:r>
    </w:p>
    <w:p w14:paraId="5494DB6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inwokację, pytanie retoryczne, apostrofę, anaforę, porównanie, porównanie homeryckie,</w:t>
      </w:r>
    </w:p>
    <w:p w14:paraId="6DB1935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15</w:t>
      </w:r>
    </w:p>
    <w:p w14:paraId="506DA4A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archaizację, kolokwializm, określa ich funkcje w tekście</w:t>
      </w:r>
    </w:p>
    <w:p w14:paraId="1951877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podejmuje próby interpretacji obrazów poetyckich</w:t>
      </w:r>
    </w:p>
    <w:p w14:paraId="67C58A1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 odróżnia i omawia cechy gatunkowe noweli, powieści (i jej gatunków), opowiadania,</w:t>
      </w:r>
    </w:p>
    <w:p w14:paraId="204F42E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legendy, baśni, przypowieści (paraboli), mitu, bajki, pamiętnika, dziennika, epopei</w:t>
      </w:r>
    </w:p>
    <w:p w14:paraId="1BC5D09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przedstawia i analizuje elementy świata przedstawionego w utworze, omawia ich funkcję</w:t>
      </w:r>
    </w:p>
    <w:p w14:paraId="0EDFE75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konstrukcji utworu</w:t>
      </w:r>
    </w:p>
    <w:p w14:paraId="3EBA5D6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omawia wpływ rodzaju narracji na kształt utworu</w:t>
      </w:r>
    </w:p>
    <w:p w14:paraId="0E9D203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 komiksach, piosenkach i innych tekstach kultury popularnej znajduje nawiązania do</w:t>
      </w:r>
    </w:p>
    <w:p w14:paraId="3CEAA15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tradycyjnych wątków literackich i kulturowych</w:t>
      </w:r>
    </w:p>
    <w:p w14:paraId="103D91D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wyodrębnia w tekście epickim fragmenty np. charakterystyki pośredniej i bezpośredniej,</w:t>
      </w:r>
    </w:p>
    <w:p w14:paraId="251137F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opisu przeżyć, tekstów użytkowych</w:t>
      </w:r>
    </w:p>
    <w:p w14:paraId="209C6AB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wymienia cechy dramatu jako rodzaju literackiego, stosuje w praktyce słownictwo</w:t>
      </w:r>
    </w:p>
    <w:p w14:paraId="2BB7284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dotyczące dramatu: akt, scena, tekst główny, didaskalia, monolog (w tym monolog</w:t>
      </w:r>
    </w:p>
    <w:p w14:paraId="2C91FDC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wewnętrzny) i dialog, zna cechy tragedii komedii i dramatu właściwego, potrafi</w:t>
      </w:r>
    </w:p>
    <w:p w14:paraId="77C23D3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zakwalifikować utwory dramatyczne do poszczególnych rodzajów dramatu</w:t>
      </w:r>
    </w:p>
    <w:p w14:paraId="71B288F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interpretuje głosowo dialogi ze scenariuszy, rozumie budowę i treść dramatu</w:t>
      </w:r>
    </w:p>
    <w:p w14:paraId="693C876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omawia cechy literatury dydaktycznej, wymienia cechy bajki</w:t>
      </w:r>
    </w:p>
    <w:p w14:paraId="52234C0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omawia w balladzie i satyrze elementy typowe dla różnych rodzajów literackich</w:t>
      </w:r>
    </w:p>
    <w:p w14:paraId="2F2807E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wyszukuje informacje w tekście popularnonaukowym, naukowym, publicystycznym,</w:t>
      </w:r>
    </w:p>
    <w:p w14:paraId="2DC2EEB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indeksie i przypisach</w:t>
      </w:r>
    </w:p>
    <w:p w14:paraId="2A4CFA9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wykorzystuje do pracy spis treści, wyszukuje i zapisuje cytaty z poszanowaniem praw</w:t>
      </w:r>
    </w:p>
    <w:p w14:paraId="66361BF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autorskich, sporządza przypis, wyszukuje i porównuje informacje w różnych tekstach,</w:t>
      </w:r>
    </w:p>
    <w:p w14:paraId="44DCAE6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m.in. popularnonaukowych i naukowych</w:t>
      </w:r>
    </w:p>
    <w:p w14:paraId="611B51B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dostrzega różnice stylu i intencji między tekstem literackim, naukowym</w:t>
      </w:r>
    </w:p>
    <w:p w14:paraId="701A274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popularnonaukowym, wyszukuje w nich potrzebne informacje</w:t>
      </w:r>
    </w:p>
    <w:p w14:paraId="3661B42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wymienia i rozpoznaje gatunki dziennikarskie: wywiad, felieton, artykuł, reportaż,</w:t>
      </w:r>
    </w:p>
    <w:p w14:paraId="5D49CCA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podaje cechy tych gatunków, uzasadnia przynależność tekstu prasowego do publicystyki</w:t>
      </w:r>
    </w:p>
    <w:p w14:paraId="733E211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i podejmuje próby odczytania symboli i alegorii występujących w poznanych</w:t>
      </w:r>
    </w:p>
    <w:p w14:paraId="3188BFE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tekstach kultury</w:t>
      </w:r>
    </w:p>
    <w:p w14:paraId="6636080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ocenia adaptację filmową i teatralną, muzyczną i inne; krytycznie wypowiada się na jej</w:t>
      </w:r>
    </w:p>
    <w:p w14:paraId="41E001D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temat, odwołując się do jej struktury i treści</w:t>
      </w:r>
    </w:p>
    <w:p w14:paraId="49B264A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związki między dziełem literackim a innym tekstem kultury (np. obrazem,</w:t>
      </w:r>
    </w:p>
    <w:p w14:paraId="5BCC173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14:paraId="3FA3437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plakatem, dziełem muzycznym, rzeźbą)</w:t>
      </w:r>
    </w:p>
    <w:p w14:paraId="756005B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samodzielnie dokonuje przekładu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 tekstów kultury i interpretacji</w:t>
      </w:r>
    </w:p>
    <w:p w14:paraId="7FC752D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wybranych zjawisk społecznych oraz prezentuje je w ramach różnych projektów</w:t>
      </w:r>
    </w:p>
    <w:p w14:paraId="1CC289A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grupowych</w:t>
      </w:r>
    </w:p>
    <w:p w14:paraId="6E26B8E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interpretuje aforyzm i anegdotę</w:t>
      </w:r>
    </w:p>
    <w:p w14:paraId="5E8F964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 cudzej wypowiedzi (w tym literackiej) zauważa elementy retoryki: powtórzenia,</w:t>
      </w:r>
    </w:p>
    <w:p w14:paraId="4586373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pytania retoryczne, apostrofy wyliczenia, wykrzyknienia; analizuje wybrane z nich</w:t>
      </w:r>
    </w:p>
    <w:p w14:paraId="4901A6C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i omawia językowe i pozajęzykowe środki perswazji, np. w reklamie</w:t>
      </w:r>
    </w:p>
    <w:p w14:paraId="5F68F48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funkcje środków pozajęzykowych w sztuce teatralnej i filmie</w:t>
      </w:r>
    </w:p>
    <w:p w14:paraId="587A4BD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wyróżnia w tekście cechy stylu oficjalnego, nieoficjalnego (potocznego), urzędowego</w:t>
      </w:r>
    </w:p>
    <w:p w14:paraId="66BB6A2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(mówionego i pisanego) i artystycznego</w:t>
      </w:r>
    </w:p>
    <w:p w14:paraId="3EE4B3E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interpretuje pejzaż, portret, scenę rodzajową, martwą naturę; wie, czym się różnią,</w:t>
      </w:r>
    </w:p>
    <w:p w14:paraId="66D6C5A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dostrzega ważne elementy i wybrane konteksty dzieła malarskiego</w:t>
      </w:r>
    </w:p>
    <w:p w14:paraId="5868EFC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4CC499C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na temat, stosując przejrzystą kompozycję logicznej wypowiedzi, polemizuje ze</w:t>
      </w:r>
    </w:p>
    <w:p w14:paraId="2D4BA53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stanowiskiem innych, formułuje rzeczowe argumenty poparte przykładami</w:t>
      </w:r>
    </w:p>
    <w:p w14:paraId="4A0DB42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zachowuje poprawność językową, stylistyczną, ortograficzną i interpunkcyjną tworzonego</w:t>
      </w:r>
    </w:p>
    <w:p w14:paraId="0AC5041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tekstu, stosuje najważniejsze zasady interpunkcji zdania pojedynczego, złożonego</w:t>
      </w:r>
    </w:p>
    <w:p w14:paraId="433B1B4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wielokrotnie złożonego, pisze przeważnie teksty wyczerpujące temat, zrozumiałe,</w:t>
      </w:r>
    </w:p>
    <w:p w14:paraId="4D93729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klarowne</w:t>
      </w:r>
    </w:p>
    <w:p w14:paraId="2C9F592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układa tekst o trójdzielnej kompozycji z uwzględnieniem akapitów, stosuje cytat i potrafi</w:t>
      </w:r>
    </w:p>
    <w:p w14:paraId="782D032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go wprowadzić do tekstu, pamiętając o cudzysłowie oraz nawiązaniu, dba o spójne</w:t>
      </w:r>
    </w:p>
    <w:p w14:paraId="71DE563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nawiązania między poszczególnymi częściami wypowiedzi, w tym w przemówieniu</w:t>
      </w:r>
    </w:p>
    <w:p w14:paraId="799E699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zachowuje estetykę zapisu</w:t>
      </w:r>
    </w:p>
    <w:p w14:paraId="4D4608E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dobiera formę notatki dotyczącej wysłuchanej wypowiedzi do własnych potrzeb</w:t>
      </w:r>
    </w:p>
    <w:p w14:paraId="12D00BD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redaguje poprawne ogłoszenie, zaproszenie, zawiadomienie, pozdrowienia, życzenia,</w:t>
      </w:r>
    </w:p>
    <w:p w14:paraId="5262F7F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gratulacje, dedykację, apel, uwzględniając w nich wszystkie elementy i właściwy zapis</w:t>
      </w:r>
    </w:p>
    <w:p w14:paraId="39D0B0A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graficzny</w:t>
      </w:r>
    </w:p>
    <w:p w14:paraId="1615C74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tworzy plan ramowy i szczegółowy dłuższej wypowiedzi, uwzględniając w nim</w:t>
      </w:r>
    </w:p>
    <w:p w14:paraId="5C8B4CC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najważniejsze zagadnienia, zgodnie z funkcją tworzonego tekstu</w:t>
      </w:r>
    </w:p>
    <w:p w14:paraId="670E5C6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formułuje treść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sms-a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>, e-maila, stosując poprawny zapis ortograficzny; dodaje poprawny</w:t>
      </w:r>
    </w:p>
    <w:p w14:paraId="2CFB553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komentarz do przeczytanej informacji elektronicznej </w:t>
      </w:r>
    </w:p>
    <w:p w14:paraId="41005C7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17</w:t>
      </w:r>
    </w:p>
    <w:p w14:paraId="45E74FD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streszcza, skraca, parafrazuje tekst (w tym tekst naukowy i popularnonaukowy),</w:t>
      </w:r>
    </w:p>
    <w:p w14:paraId="55EFB1F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poprawnie i samodzielnie przytaczając większość zagadnień, zgodnie z funkcją</w:t>
      </w:r>
    </w:p>
    <w:p w14:paraId="678A508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skracanego czy przekształcanego tekstu</w:t>
      </w:r>
    </w:p>
    <w:p w14:paraId="40402D0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poprawne opis, charakterystykę, sprawozdanie, list nieoficjalny i oficjalny,</w:t>
      </w:r>
    </w:p>
    <w:p w14:paraId="790D15A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dziennik, pamiętnik, zgodnie z cechami gatunkowymi tekstów i funkcją tekstu</w:t>
      </w:r>
    </w:p>
    <w:p w14:paraId="0605726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tworzy wypowiedź o charakterze argumentacyjnym, w rozprawce formułuje tezę, hipotezę</w:t>
      </w:r>
    </w:p>
    <w:p w14:paraId="1A02AA4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oraz argumenty, samodzielnie podaje przykłady do argumentów, wnioskuje, stosuje</w:t>
      </w:r>
    </w:p>
    <w:p w14:paraId="734ACC2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właściwe rozprawce słownictwo</w:t>
      </w:r>
    </w:p>
    <w:p w14:paraId="178762D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 opowiadaniu odtwórczym i twórczym stosuje elementy charakterystyki pośredniej,</w:t>
      </w:r>
    </w:p>
    <w:p w14:paraId="3FE6B3A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wprowadza realia epoki w tekście odwołującym się do minionych epok</w:t>
      </w:r>
    </w:p>
    <w:p w14:paraId="1086212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stosuje, w zależności od potrzeb tworzonego przez niego tekstu, narrację pierwszo- lub</w:t>
      </w:r>
    </w:p>
    <w:p w14:paraId="04B36E3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40F6">
        <w:rPr>
          <w:rFonts w:ascii="Times New Roman" w:hAnsi="Times New Roman" w:cs="Times New Roman"/>
          <w:sz w:val="24"/>
          <w:szCs w:val="24"/>
        </w:rPr>
        <w:t>trzecioosobową</w:t>
      </w:r>
      <w:proofErr w:type="spellEnd"/>
    </w:p>
    <w:p w14:paraId="7298675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 tekstach własnych swobodnie wykorzystuje różne formy wypowiedzi, w tym opis</w:t>
      </w:r>
    </w:p>
    <w:p w14:paraId="5BC2086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sytuacji, opis przeżyć wewnętrznych, mowę zależną i niezależną w celu dynamizowania</w:t>
      </w:r>
    </w:p>
    <w:p w14:paraId="3DC9BC2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akcji i charakteryzowania bohatera</w:t>
      </w:r>
    </w:p>
    <w:p w14:paraId="7F44D2E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opisuje i charakteryzuje siebie, postaci rzeczywiste i fikcyjne, porównuje cechy</w:t>
      </w:r>
    </w:p>
    <w:p w14:paraId="0E5AD4F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bohaterów literackich i rzeczywistych</w:t>
      </w:r>
    </w:p>
    <w:p w14:paraId="4DA999E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posługuje się stylem urzędowym, samodzielnie pisze swój życiorys, CV, podanie i list</w:t>
      </w:r>
    </w:p>
    <w:p w14:paraId="7E81B19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motywacyjny</w:t>
      </w:r>
    </w:p>
    <w:p w14:paraId="5085FD8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przeprowadza i zapisuje wywiad, stosuje w nim właściwy zapis graficzny, stara się</w:t>
      </w:r>
    </w:p>
    <w:p w14:paraId="3F5C665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formułować ciekawe pytania, wykorzystuje zdobytą z różnych źródeł wiedzę na temat</w:t>
      </w:r>
    </w:p>
    <w:p w14:paraId="56CEA47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podjęty w rozmowie</w:t>
      </w:r>
    </w:p>
    <w:p w14:paraId="508958E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opisuje dzieło malarskie, grafikę, plakat, rzeźbę, fotografię z odniesieniem do</w:t>
      </w:r>
    </w:p>
    <w:p w14:paraId="40247BA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odpowiednich kontekstów; odczytuje sensy przenośne w wybranych tekstach kultury,</w:t>
      </w:r>
    </w:p>
    <w:p w14:paraId="52A9429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podejmuje próbę interpretacji tekstu kultury, np. obrazu, plakatu, grafiki</w:t>
      </w:r>
    </w:p>
    <w:p w14:paraId="426C4AC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scenariusz na podstawie dzieła literackiego lub twórczy, zapisuje w nim dialogi</w:t>
      </w:r>
    </w:p>
    <w:p w14:paraId="4F7ECAA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i didaskalia</w:t>
      </w:r>
    </w:p>
    <w:p w14:paraId="4E305DC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recenzję książki/filmu/przedstawienia, uwzględniając w niej swoją opinię oraz</w:t>
      </w:r>
    </w:p>
    <w:p w14:paraId="308971B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podstawowe słownictwo związane z dziedziną recenzowanego zjawiska</w:t>
      </w:r>
    </w:p>
    <w:p w14:paraId="23DCEAC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wyraża swoje zdanie i umie je logicznie uzasadnić, odnosi się do cudzych poglądów</w:t>
      </w:r>
    </w:p>
    <w:p w14:paraId="6D269D1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poznanych idei</w:t>
      </w:r>
    </w:p>
    <w:p w14:paraId="7D65774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stosuje się do zasad poprawnej wymowy oraz norm dotyczących akcentowania wyrazów </w:t>
      </w:r>
    </w:p>
    <w:p w14:paraId="389E162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18</w:t>
      </w:r>
    </w:p>
    <w:p w14:paraId="23C44F3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zdań, zna i stosuje wyjątki w akcentowaniu wyrazów</w:t>
      </w:r>
    </w:p>
    <w:p w14:paraId="3D1F357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wygłasza poprawny monolog, przemówienie, aktywnie uczestniczy w dyskusji</w:t>
      </w:r>
    </w:p>
    <w:p w14:paraId="7153CDB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prezentuje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wdyskusji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 swoje stanowisko, rozwija je odpowiednio dobranymi argumentami,</w:t>
      </w:r>
    </w:p>
    <w:p w14:paraId="370775A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świadome stosuje retoryczne środki wyrazu</w:t>
      </w:r>
    </w:p>
    <w:p w14:paraId="3439DD9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uczestniczy w dyskusji zgodnie z zasadami kultury, logicznie formułuje argumenty</w:t>
      </w:r>
    </w:p>
    <w:p w14:paraId="2AF6B3B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potrafi zastosować środki językowe w zależności od adresata wypowiedzi w oficjalnych</w:t>
      </w:r>
    </w:p>
    <w:p w14:paraId="555A10E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nieoficjalnych sytuacjach mówienia</w:t>
      </w:r>
    </w:p>
    <w:p w14:paraId="7B4682E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i stosuje językowe sposoby osiągania porozumienia, zasady etykiety językowej</w:t>
      </w:r>
    </w:p>
    <w:p w14:paraId="5B1962E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przestrzega zasad etyki mowy</w:t>
      </w:r>
    </w:p>
    <w:p w14:paraId="77F37F7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reaguje z zachowaniem zasad kultury na zjawisko brutalności słownej, kłamstwo</w:t>
      </w:r>
    </w:p>
    <w:p w14:paraId="536F0D9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manipulację</w:t>
      </w:r>
    </w:p>
    <w:p w14:paraId="66694DC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recytuje z pamięci tekst poetycki, interpretując go z uwzględnieniem tematu i wyrażanych</w:t>
      </w:r>
    </w:p>
    <w:p w14:paraId="70D9585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emocji</w:t>
      </w:r>
    </w:p>
    <w:p w14:paraId="5D1E7F9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ocenia recytację własną, koleżanek i kolegów i przedstawia uzasadnienie swojej oceny</w:t>
      </w:r>
    </w:p>
    <w:p w14:paraId="761154B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11EBC54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1CFCE62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sprawnie stosuje w praktyce zasady ortograficzne (u, ó, ż,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>, h, om, on, em, en, ą, ę,</w:t>
      </w:r>
    </w:p>
    <w:p w14:paraId="2D153A9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pisownia przedrostków, wielka i mała litera, zasady dotyczące pisowni zakończeń</w:t>
      </w:r>
    </w:p>
    <w:p w14:paraId="2275419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wyrazów, oznaczenia miękkości głosek), w razie wątpliwości korzysta ze słownika</w:t>
      </w:r>
    </w:p>
    <w:p w14:paraId="07631BE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ortograficznego</w:t>
      </w:r>
    </w:p>
    <w:p w14:paraId="0032F83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koryguje błędy językowe w tworzonym przez siebie tekście, analizuje i porównuje przy</w:t>
      </w:r>
    </w:p>
    <w:p w14:paraId="3E681FE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tym wiedzę z różnych źródeł informacji</w:t>
      </w:r>
    </w:p>
    <w:p w14:paraId="3B9CD24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elementy językowe w tekstach kultury (np. w reklamach, plakacie, piosence),</w:t>
      </w:r>
    </w:p>
    <w:p w14:paraId="0A3C1BE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wykorzystując wiedzę o języku w zakresie fonetyki, słowotwórstwa, fleksji i składni</w:t>
      </w:r>
    </w:p>
    <w:p w14:paraId="3F08320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ma wiedzę, którą stosuje w praktyce, z zakresu:</w:t>
      </w:r>
    </w:p>
    <w:p w14:paraId="38743C1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fonetyki – zna różnicę między głoską a literą; rozróżnia samogłoski i spółgłoski, głoski</w:t>
      </w:r>
    </w:p>
    <w:p w14:paraId="5E3125E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dźwięczne, bezdźwięczne, ustne, nosowe, twarde, miękkie; wskazuje upodobnienia pod</w:t>
      </w:r>
    </w:p>
    <w:p w14:paraId="1E86EA1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względem dźwięczności i uproszczenia grup spółgłoskowych, zjawiska utraty</w:t>
      </w:r>
    </w:p>
    <w:p w14:paraId="38CEC3B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dźwięczności w wygłosie, dostrzega rozbieżności między mową a pismem i zgodnie</w:t>
      </w:r>
    </w:p>
    <w:p w14:paraId="6F3794D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 tym zapisuje wyrazy, w których te rozbieżności występują,</w:t>
      </w:r>
    </w:p>
    <w:p w14:paraId="4255763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słowotwórstwa i słownictwa – rozpoznaje wyraz podstawowy i pochodny, podstawę</w:t>
      </w:r>
    </w:p>
    <w:p w14:paraId="63A3DBF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słowotwórczą, formant, rdzeń, tworzy rodzinę wyrazów; odróżnia wyraz pokrewny od </w:t>
      </w:r>
    </w:p>
    <w:p w14:paraId="2039717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19</w:t>
      </w:r>
    </w:p>
    <w:p w14:paraId="56C3801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bliskoznacznego, stosuje poprawnie formanty do tworzenia wyrazów pochodnych,</w:t>
      </w:r>
    </w:p>
    <w:p w14:paraId="25157DE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umie je nazwać, rozpoznaje wyrazy złożone słowotwórczo, wskazuje różnicę między</w:t>
      </w:r>
    </w:p>
    <w:p w14:paraId="448B92F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realnym a słowotwórczym znaczeniem wyrazów; zna typy skrótów i skrótowców</w:t>
      </w:r>
    </w:p>
    <w:p w14:paraId="39928A6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stosuje zasady interpunkcji w ich zapisie, świadomie stosuje w swoich</w:t>
      </w:r>
    </w:p>
    <w:p w14:paraId="45D3E4B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wypowiedziach popularne przysłowia, powiedzenia, frazeologizmy we właściwym</w:t>
      </w:r>
    </w:p>
    <w:p w14:paraId="6CF8FCE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kontekście itp., rozróżnia synonimy, homonimy, antonimy, wskazuje wyrazy rodzime</w:t>
      </w:r>
    </w:p>
    <w:p w14:paraId="270B9A1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zapożyczone; wyjaśnia różnice między treścią a zakresem wyrazu, różnicuje</w:t>
      </w:r>
    </w:p>
    <w:p w14:paraId="032237C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wyrazy ze względu na ich treść i zakres, odróżnia język ogólnonarodowy od</w:t>
      </w:r>
    </w:p>
    <w:p w14:paraId="52C35AB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gwary i dialektu,</w:t>
      </w:r>
    </w:p>
    <w:p w14:paraId="2B7CBF0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fleksji – nazywa i odmienia odmienne części mowy: rzeczownik (z podziałem na</w:t>
      </w:r>
    </w:p>
    <w:p w14:paraId="6BB9737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osobowy, nieosobowy, żywotny, nieżywotny, pospolity, własny), czasownik</w:t>
      </w:r>
    </w:p>
    <w:p w14:paraId="44907D9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(dokonany, niedokonany, czasownik w stronie czynnej, biernej i zwrotnej),</w:t>
      </w:r>
    </w:p>
    <w:p w14:paraId="762EFB5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przymiotnik, liczebnik (i jego rodzaje); oddziela temat od końcówki, także w</w:t>
      </w:r>
    </w:p>
    <w:p w14:paraId="036E4C7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wyrazach, w których występują oboczności; nazywa nieodmienne części mowy:</w:t>
      </w:r>
    </w:p>
    <w:p w14:paraId="3978733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przysłówek (w tym odprzymiotnikowy), samodzielne i niesamodzielne (spójnik,</w:t>
      </w:r>
    </w:p>
    <w:p w14:paraId="5CE97DE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partykuła, przyimek, wykrzyknik); stosuje wiedzę o częściach mowy w poprawnym</w:t>
      </w:r>
    </w:p>
    <w:p w14:paraId="048F7D6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zapisie: głosek dźwięcznych i bezdźwięcznych, przyimków, zakończeń</w:t>
      </w:r>
    </w:p>
    <w:p w14:paraId="0FCAAFA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czasowników, partykuły nie i -by z różnymi częściami mowy; tworzy i odmienia</w:t>
      </w:r>
    </w:p>
    <w:p w14:paraId="6DC0C42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imiesłowy,</w:t>
      </w:r>
    </w:p>
    <w:p w14:paraId="1732C28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składni – rozpoznaje i nazywa części zdania: podmiot (i jego rodzaje: gramatyczny,</w:t>
      </w:r>
    </w:p>
    <w:p w14:paraId="115D4FF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logiczny, szeregowy i domyślny), orzeczenie (odróżnia orzeczenie czasownikowe od</w:t>
      </w:r>
    </w:p>
    <w:p w14:paraId="43D0B26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imiennego), przydawkę, dopełnienie, okolicznik (czasu, miejsca, sposobu, przyczyny,</w:t>
      </w:r>
    </w:p>
    <w:p w14:paraId="3859222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celu); nazywa związki wyrazów w zdaniu pojedynczym (w tym rozpoznaje wyraz</w:t>
      </w:r>
    </w:p>
    <w:p w14:paraId="4E806BB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nadrzędny i podrzędny), a także zależności między zdaniami składowymi w zdaniu</w:t>
      </w:r>
    </w:p>
    <w:p w14:paraId="2FB0354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złożonym, wskazuje człon nadrzędny i podrzędny; wykorzystuje wiedzę o budowie</w:t>
      </w:r>
    </w:p>
    <w:p w14:paraId="15F7AAD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wypowiedzenia pojedynczego i złożonego w przekształcaniu zdań pojedynczych na</w:t>
      </w:r>
    </w:p>
    <w:p w14:paraId="59611A9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złożone i odwrotnie oraz wypowiedzeń z imiesłowowym równoważnikiem zdania na</w:t>
      </w:r>
    </w:p>
    <w:p w14:paraId="7D453C8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zdanie złożone i odwrotnie; dokonuje przekształceń z mowy zależnej na niezależną</w:t>
      </w:r>
    </w:p>
    <w:p w14:paraId="64304A6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odwrotnie, sporządza wykresy zdań pojedynczych, złożonych i wielokrotnie</w:t>
      </w:r>
    </w:p>
    <w:p w14:paraId="2BA259C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złożonych, wyodrębnia zdania składowe w zdaniach złożonych i wielokrotnie</w:t>
      </w:r>
    </w:p>
    <w:p w14:paraId="0E5A3E3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złożonych, potrafi określić typy zdań pojedynczych (rozwinięte i nierozwinięte,</w:t>
      </w:r>
    </w:p>
    <w:p w14:paraId="3712B76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oznajmujące, rozkazujące, pytające, wykrzyknikowe), złożonych (współrzędnie</w:t>
      </w:r>
    </w:p>
    <w:p w14:paraId="6412ACF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i podrzędnie), a także rozpoznać rodzaje zdań złożonych współrzędnie (łącznie, </w:t>
      </w:r>
    </w:p>
    <w:p w14:paraId="3B81F1D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20</w:t>
      </w:r>
    </w:p>
    <w:p w14:paraId="0328BAB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rozłącznie, przeciwstawnie i wynikowo) i podrzędnie (przydawkowe, dopełnieniowe,</w:t>
      </w:r>
    </w:p>
    <w:p w14:paraId="4C8F31D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okolicznikowe, podmiotowe i orzecznikowe); w swoich wypowiedziach stosuje</w:t>
      </w:r>
    </w:p>
    <w:p w14:paraId="2C7772D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zdania, uwzględniając cel wypowiedzi: oznajmujące, pytające i rozkazujące</w:t>
      </w:r>
    </w:p>
    <w:p w14:paraId="7D7CED3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świadomie stosuje znane mu normy językowe i zasady grzecznościowe odpowiednie dla</w:t>
      </w:r>
    </w:p>
    <w:p w14:paraId="3CA4DAF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wypowiedzi publicznych</w:t>
      </w:r>
    </w:p>
    <w:p w14:paraId="1B708E3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przykłady manipulacji i prowokacji językowej, nie poddaje się im</w:t>
      </w:r>
    </w:p>
    <w:p w14:paraId="480DC4E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językowe sposoby osiągania porozumienia, świadomie je stosuje</w:t>
      </w:r>
    </w:p>
    <w:p w14:paraId="5348A13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Ocenę bardzo dobrą otrzymuje uczeń, który spełnia wymagania kryterialne na ocenę dobrą</w:t>
      </w:r>
    </w:p>
    <w:p w14:paraId="245DDB7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oraz:</w:t>
      </w:r>
    </w:p>
    <w:p w14:paraId="3FB9B40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523B7EA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SŁUCHANIE</w:t>
      </w:r>
    </w:p>
    <w:p w14:paraId="4F76A2E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aktywnie słucha i rozumie wypowiedzi kolegów i nauczyciela jako uczestnik różnych</w:t>
      </w:r>
    </w:p>
    <w:p w14:paraId="1554A11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sytuacji mówienia w czasie zajęć lekcyjnych, analizuje treść i kompozycję wypowiedzi</w:t>
      </w:r>
    </w:p>
    <w:p w14:paraId="6AB5683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innych, poprawność językową i stylistyczną</w:t>
      </w:r>
    </w:p>
    <w:p w14:paraId="4C6B026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słucha nagrań recytacji utworów poetyckich i prozatorskich oraz ocenia zabiegi związane</w:t>
      </w:r>
    </w:p>
    <w:p w14:paraId="40482B1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 prezentacją walorów artystycznych tekstu</w:t>
      </w:r>
    </w:p>
    <w:p w14:paraId="2BAB07D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 interpretuje wysłuchany tekst, uwzględniając intencję jego nadawcy, w tym aluzję,</w:t>
      </w:r>
    </w:p>
    <w:p w14:paraId="5B58E38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sugestię, manipulację</w:t>
      </w:r>
    </w:p>
    <w:p w14:paraId="7C1D87C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i omawia w wysłuchanych utworach elementy komizmu, kpiny i ironii jako</w:t>
      </w:r>
    </w:p>
    <w:p w14:paraId="13EE15E4" w14:textId="0E3CB639" w:rsidR="00766A51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wyraz intencji wypowiedzi</w:t>
      </w:r>
    </w:p>
    <w:p w14:paraId="4A276E04" w14:textId="77777777" w:rsidR="007A40F6" w:rsidRPr="007A40F6" w:rsidRDefault="007A40F6" w:rsidP="00766A51">
      <w:pPr>
        <w:rPr>
          <w:rFonts w:ascii="Times New Roman" w:hAnsi="Times New Roman" w:cs="Times New Roman"/>
          <w:sz w:val="24"/>
          <w:szCs w:val="24"/>
        </w:rPr>
      </w:pPr>
    </w:p>
    <w:p w14:paraId="2FCA7B6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CZYTANIE TEKSTÓW PISANYCH I ODBIÓR INNYCH TEKSTÓW KULTURY</w:t>
      </w:r>
    </w:p>
    <w:p w14:paraId="05ED2BB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samodzielnie odczytuje teksty współczesne i dawne na poziomie przenośnym</w:t>
      </w:r>
    </w:p>
    <w:p w14:paraId="76B394C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symbolicznym, interpretuje je w różnych kontekstach, czyta płynnie, stosując się do</w:t>
      </w:r>
    </w:p>
    <w:p w14:paraId="62605D9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zasad poprawnej interpunkcji, akcentowania i intonacji oraz uwzględnia budowę</w:t>
      </w:r>
    </w:p>
    <w:p w14:paraId="25F2E03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wersyfikacyjną, a także organizację rytmiczną utworu poetyckiego</w:t>
      </w:r>
    </w:p>
    <w:p w14:paraId="718F811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rozumie znaczenie archaizmów i wyrazów należących do gwar obecnych w tekstach</w:t>
      </w:r>
    </w:p>
    <w:p w14:paraId="2957CED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literackich, odszukuje ich znaczenie w przypisach lub innych źródłach, odróżnia</w:t>
      </w:r>
    </w:p>
    <w:p w14:paraId="28A690E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archaizm od archaizacji</w:t>
      </w:r>
    </w:p>
    <w:p w14:paraId="1910D6D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analizuje tekst literacki i inne dzieła sztuki (np. obraz, rzeźbę, grafikę) na poziomie </w:t>
      </w:r>
    </w:p>
    <w:p w14:paraId="360FAEE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21</w:t>
      </w:r>
    </w:p>
    <w:p w14:paraId="12B6C7B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dosłownym, przenośnym i symbolicznym, określa temat utworu i poruszone problemy,</w:t>
      </w:r>
    </w:p>
    <w:p w14:paraId="0918768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ustosunkowuje się do nich, dąży do zrozumienia ich złożoności i niejednoznaczności,</w:t>
      </w:r>
    </w:p>
    <w:p w14:paraId="0A86B6C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samodzielnie interpretuje tytuł utworu, odnosi się do kontekstów, np. biograficznego,</w:t>
      </w:r>
    </w:p>
    <w:p w14:paraId="6D1E1B6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historycznego, kulturowego</w:t>
      </w:r>
    </w:p>
    <w:p w14:paraId="370DF99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zauważa, rozumie i omawia emocje oraz argumenty zawarte w wypowiedziach, a także</w:t>
      </w:r>
    </w:p>
    <w:p w14:paraId="2E2DC2B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tezę, argumenty i przykłady w wypowiedzi, polemizuje z nimi</w:t>
      </w:r>
    </w:p>
    <w:p w14:paraId="2C92E52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interpretuje informacje zawarte w tekście, przytacza i komentuje opinie, odnosząc się do</w:t>
      </w:r>
    </w:p>
    <w:p w14:paraId="1A6DF5B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nich</w:t>
      </w:r>
    </w:p>
    <w:p w14:paraId="0779351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odróżnia prawdę od prawdopodobieństwa, wskazuje elementy biograficzne</w:t>
      </w:r>
    </w:p>
    <w:p w14:paraId="4FF5AC1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autobiograficzne w dziełach literackich, odróżnia je od wspomnień i pamiętnika lub</w:t>
      </w:r>
    </w:p>
    <w:p w14:paraId="1ED88D5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dziennika; płynnie stosuje terminy realizm i fantastyka</w:t>
      </w:r>
    </w:p>
    <w:p w14:paraId="74B2C39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ustosunkowuje się do różnych sposobów oddziaływania tekstu na odbiorcę, takich jak</w:t>
      </w:r>
    </w:p>
    <w:p w14:paraId="0905EC7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perswazja, sugestia, ironia, aluzja, wartościowanie, manipulacja itp., płynnie stosuje ww.</w:t>
      </w:r>
    </w:p>
    <w:p w14:paraId="434D7A0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terminy</w:t>
      </w:r>
    </w:p>
    <w:p w14:paraId="0E50495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całościowo omawia elementy tragizmu i komizmu w dziele literackim, rozumie złożone</w:t>
      </w:r>
    </w:p>
    <w:p w14:paraId="391AA22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sytuacje, w jakich znajdują się bohaterowie</w:t>
      </w:r>
    </w:p>
    <w:p w14:paraId="4DCB0B8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szczegółowo charakteryzuje nadawcę i adresata wypowiedzi, podaje odpowiednie</w:t>
      </w:r>
    </w:p>
    <w:p w14:paraId="0185383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fragmenty tekstu na potwierdzenie swych ustaleń</w:t>
      </w:r>
    </w:p>
    <w:p w14:paraId="6EC991F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dostrzega i wyjaśnia złożone motywy postępowania bohaterów, wartościuje ich</w:t>
      </w:r>
    </w:p>
    <w:p w14:paraId="45F13BE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zachowania i postawy w odniesieniu do ogólnie przyjętych zasad moralnych, stara się</w:t>
      </w:r>
    </w:p>
    <w:p w14:paraId="5293A81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unikać prostych, jednoznacznych ocen</w:t>
      </w:r>
    </w:p>
    <w:p w14:paraId="05A55E4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wskazuje w tekstach cechy typowe dla liryki, epiki czy dramatu, cechy gatunkowe takich</w:t>
      </w:r>
    </w:p>
    <w:p w14:paraId="341E289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tekstów, jak pieśń, hymn, sonet, tren, fraszka</w:t>
      </w:r>
    </w:p>
    <w:p w14:paraId="040863E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charakteryzuje osobę mówiącą w wierszu i bohatera wiersza (jej sytuację, uczucia i stany),</w:t>
      </w:r>
    </w:p>
    <w:p w14:paraId="50EC709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podaje odpowiednie fragmenty tekstu na potwierdzenie swych ustaleń</w:t>
      </w:r>
    </w:p>
    <w:p w14:paraId="19A890D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środki stylistyczne, takie jak neologizm, prozaizm, eufemizm, inwokację,</w:t>
      </w:r>
    </w:p>
    <w:p w14:paraId="72C8B01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pytanie retoryczne, apostrofę, anaforę, porównanie, porównanie homeryckie,</w:t>
      </w:r>
    </w:p>
    <w:p w14:paraId="1817459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archaizację, kolokwializm, określa ich funkcje w tekście i wpływ na kształt i wymowę</w:t>
      </w:r>
    </w:p>
    <w:p w14:paraId="4FD6257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utworu</w:t>
      </w:r>
    </w:p>
    <w:p w14:paraId="656773F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wnikliwie omawia obrazy poetyckie obecne w tekście</w:t>
      </w:r>
    </w:p>
    <w:p w14:paraId="4CD86D4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odróżnia i omawia cechy gatunkowe noweli, powieści (i jej gatunków), opowiadania,</w:t>
      </w:r>
    </w:p>
    <w:p w14:paraId="25E4E62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legendy, baśni, przypowieści (paraboli), mitu, bajki, pamiętnika, dziennika,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fantasy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5E4A3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22</w:t>
      </w:r>
    </w:p>
    <w:p w14:paraId="11514CD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epopei, podaje odpowiednie fragmenty tekstu na potwierdzenie swych ustaleń</w:t>
      </w:r>
    </w:p>
    <w:p w14:paraId="76FC899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przedstawia i szczegółowo analizuje elementy świata przedstawionego w utworze,</w:t>
      </w:r>
    </w:p>
    <w:p w14:paraId="5136A73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omawia ich funkcję w konstrukcji utworu</w:t>
      </w:r>
    </w:p>
    <w:p w14:paraId="38B9C88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stosuje w praktyce słownictwo dotyczące dramatu: akt, scena, tekst główny, didaskalia,</w:t>
      </w:r>
    </w:p>
    <w:p w14:paraId="4A4E3A2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monolog (w tym monolog wewnętrzny) i dialog, zna cechy tragedii, komedii i dramatu</w:t>
      </w:r>
    </w:p>
    <w:p w14:paraId="3618FD7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właściwego, potrafi zakwalifikować utwory dramatyczne do poszczególnych rodzajów</w:t>
      </w:r>
    </w:p>
    <w:p w14:paraId="77BFE91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dramatu, odróżnia dramat od inscenizacji i adaptacji</w:t>
      </w:r>
    </w:p>
    <w:p w14:paraId="185ECA3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proponuje własną interpretację głosową dialogów ze scenariuszy, rozumie budowę i treść</w:t>
      </w:r>
    </w:p>
    <w:p w14:paraId="077F666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dramatu</w:t>
      </w:r>
    </w:p>
    <w:p w14:paraId="3D879A5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omawia cechy literatury dydaktycznej, podaje przykłady utworów należących do literatury</w:t>
      </w:r>
    </w:p>
    <w:p w14:paraId="1639B6A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dydaktycznej, wymienia cechy bajki</w:t>
      </w:r>
    </w:p>
    <w:p w14:paraId="3F22035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wskazuje, jaką funkcję pełnią w balladzie i satyrze elementy typowe dla różnych rodzajów</w:t>
      </w:r>
    </w:p>
    <w:p w14:paraId="16E6B0B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literackich</w:t>
      </w:r>
    </w:p>
    <w:p w14:paraId="2B16385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wyszukuje informacje w tekście popularnonaukowym, naukowym, publicystycznym,</w:t>
      </w:r>
    </w:p>
    <w:p w14:paraId="0E7C55F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indeksie i przypisach; wykorzystuje do pracy spis treści, wyszukuje i zapisuje cytaty</w:t>
      </w:r>
    </w:p>
    <w:p w14:paraId="52FAE84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 poszanowaniem praw autorskich, sporządza przypis, wyszukuje i porównuje informacje</w:t>
      </w:r>
    </w:p>
    <w:p w14:paraId="7EAED0A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różnych tekstach, m.in. popularnonaukowych i naukowych – używa ich do własnych</w:t>
      </w:r>
    </w:p>
    <w:p w14:paraId="13885C9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celów</w:t>
      </w:r>
    </w:p>
    <w:p w14:paraId="7155858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ma świadomość różnic stylu i intencji między tekstem literackim, naukowym,</w:t>
      </w:r>
    </w:p>
    <w:p w14:paraId="78F0FA2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popularnonaukowym i publicystycznym</w:t>
      </w:r>
    </w:p>
    <w:p w14:paraId="4FBA00F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wymienia i rozpoznaje gatunki dziennikarskie: wywiad, felieton, artykuł, reportaż;</w:t>
      </w:r>
    </w:p>
    <w:p w14:paraId="2DC4BAC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podaje cechy tych gatunków, uzasadnia przynależność tekstu prasowego do</w:t>
      </w:r>
    </w:p>
    <w:p w14:paraId="6F3D7DF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publicystyki; w wypowiedziach świadomie i konsekwentnie stosuje nazwy gatunków</w:t>
      </w:r>
    </w:p>
    <w:p w14:paraId="25155BB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publicystycznych; wie, czym publicystyka różni się od literatury</w:t>
      </w:r>
    </w:p>
    <w:p w14:paraId="3F6D761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i interpretuje symbole i alegorie występujące w tekstach kultury, określa ich</w:t>
      </w:r>
    </w:p>
    <w:p w14:paraId="65584A0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funkcje</w:t>
      </w:r>
    </w:p>
    <w:p w14:paraId="071D3AE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wie, czym się różni adaptacja od oryginalnego tekstu; analizuje zamysł pisarza i twórców</w:t>
      </w:r>
    </w:p>
    <w:p w14:paraId="076863A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adaptacji</w:t>
      </w:r>
    </w:p>
    <w:p w14:paraId="4AC444C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określa i ocenia rolę osób uczestniczących w procesie powstawania przedstawienia</w:t>
      </w:r>
    </w:p>
    <w:p w14:paraId="668E6B5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teatralnego oraz filmu (reżyser, aktor, scenograf, charakteryzator, scenarzysta, producent,</w:t>
      </w:r>
    </w:p>
    <w:p w14:paraId="00B8D08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operator, dźwiękowiec, rekwizytor, inspicjent, sufler, statysta, oświetleniowiec,</w:t>
      </w:r>
    </w:p>
    <w:p w14:paraId="173725D5" w14:textId="48A650C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kostiumolog)</w:t>
      </w:r>
    </w:p>
    <w:p w14:paraId="39B3096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wnikliwie, korzystając z różnych źródeł informacji, analizuje związki między dziełem</w:t>
      </w:r>
    </w:p>
    <w:p w14:paraId="247CE15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literackim a innym tekstem kultury (np. obrazem, plakatem, dziełem muzycznym, rzeźbą)</w:t>
      </w:r>
    </w:p>
    <w:p w14:paraId="65DE1C3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samodzielnie dokonuje przekładu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intersemiotycznego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 tekstów kultury i interpretacji</w:t>
      </w:r>
    </w:p>
    <w:p w14:paraId="14EDB17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wybranych zjawisk społecznych oraz prezentuje je w ramach różnych projektów,</w:t>
      </w:r>
    </w:p>
    <w:p w14:paraId="7DBD03C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samodzielnych lub grupowych, podejmuje w nich tematy związane z historią, filozofią,</w:t>
      </w:r>
    </w:p>
    <w:p w14:paraId="5745FCC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sztuką</w:t>
      </w:r>
    </w:p>
    <w:p w14:paraId="32FFF75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interpretuje aforyzm i anegdotę</w:t>
      </w:r>
    </w:p>
    <w:p w14:paraId="20C0F7F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 cudzej wypowiedzi (w tym literackiej) analizuje i omawia elementy retoryki:</w:t>
      </w:r>
    </w:p>
    <w:p w14:paraId="25F6528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powtórzenia, pytania retoryczne, apostrofy, wyliczenia, wykrzyknienia</w:t>
      </w:r>
    </w:p>
    <w:p w14:paraId="75C969B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wnikliwie analizuje językowe i pozajęzykowe środki perswazji (np. w reklamie</w:t>
      </w:r>
    </w:p>
    <w:p w14:paraId="4AE9C62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prasowej), reaguje adekwatnie do nich, nie ulega im niepotrzebnie</w:t>
      </w:r>
    </w:p>
    <w:p w14:paraId="0562DDC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dostrzega i omawia funkcje środków pozajęzykowych w sztuce teatralnej i filmie</w:t>
      </w:r>
    </w:p>
    <w:p w14:paraId="3CE38D9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wskazuje elementy stylu oficjalnego, nieoficjalnego (potocznego), urzędowego</w:t>
      </w:r>
    </w:p>
    <w:p w14:paraId="00BC83D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(mówionego i pisanego) i artystycznego w tekstach, np. literackich, i określa ich</w:t>
      </w:r>
    </w:p>
    <w:p w14:paraId="5B1ADE1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funkcję</w:t>
      </w:r>
    </w:p>
    <w:p w14:paraId="30C621E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interpretuje pejzaż, portret, scenę rodzajową, martwą naturę; wybiera i omawia konteksty</w:t>
      </w:r>
    </w:p>
    <w:p w14:paraId="3C0F2CD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związane z analizowanym dziełem</w:t>
      </w:r>
    </w:p>
    <w:p w14:paraId="2D37844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45DB5C2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wyczerpująco i na temat, stosując funkcjonalną, urozmaiconą kompozycję, logikę</w:t>
      </w:r>
    </w:p>
    <w:p w14:paraId="0B6B50B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wypowiedzi</w:t>
      </w:r>
    </w:p>
    <w:p w14:paraId="2F050CD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zachowuje poprawność językową, stylistyczną, ortograficzną i interpunkcyjną tworzonego</w:t>
      </w:r>
    </w:p>
    <w:p w14:paraId="6FCA9E6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tekstu, stosuje zasady interpunkcji zdania pojedynczego, złożonego i wielokrotnie</w:t>
      </w:r>
    </w:p>
    <w:p w14:paraId="4B2C7AE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złożonego, pisze teksty wyczerpujące temat, zrozumiałe, klarowne</w:t>
      </w:r>
    </w:p>
    <w:p w14:paraId="0474293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zachowuje przemyślaną, trójdzielną kompozycję dłuższej wypowiedzi, w tym</w:t>
      </w:r>
    </w:p>
    <w:p w14:paraId="775E046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przemówieniu; konsekwentnie i logicznie stosuje akapity, dba o spójne, ciekawe</w:t>
      </w:r>
    </w:p>
    <w:p w14:paraId="6CDB28E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nawiązania między poszczególnymi częściami wypowiedzi</w:t>
      </w:r>
    </w:p>
    <w:p w14:paraId="2EBCDEC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zachowuje estetykę zapisu, jego teksty są poprawne, przejrzyste i czytelne</w:t>
      </w:r>
    </w:p>
    <w:p w14:paraId="1EBBC02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posługując się bogatym słownictwem, poprawnie redaguje różne formy wypowiedzi, m.in.</w:t>
      </w:r>
    </w:p>
    <w:p w14:paraId="23C6762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opowiadanie z elementami dialogu i monologu, opisu, charakterystyki, zróżnicowane</w:t>
      </w:r>
    </w:p>
    <w:p w14:paraId="0FB05B1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stylistycznie i funkcjonalnie opisy, recenzję i notatkę (różnorodne postaci)</w:t>
      </w:r>
    </w:p>
    <w:p w14:paraId="7BA24FE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redaguje poprawne ogłoszenie, zaproszenie, zawiadomienie, pozdrowienia, życzenia, </w:t>
      </w:r>
    </w:p>
    <w:p w14:paraId="1CE10C2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24</w:t>
      </w:r>
    </w:p>
    <w:p w14:paraId="009BA13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gratulacje, dedykację, apel, uwzględniając w nich wszystkie elementy i właściwy zapis</w:t>
      </w:r>
    </w:p>
    <w:p w14:paraId="6D84702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graficzny i funkcję tekstu</w:t>
      </w:r>
    </w:p>
    <w:p w14:paraId="0CD06D3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tworzy plan ramowy i rozbudowany szczegółowy dłuższej wypowiedzi</w:t>
      </w:r>
    </w:p>
    <w:p w14:paraId="32FA36D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 formułuje treść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sms-a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>, e-maila, stosując poprawny zapis ortograficzny, dodaje trafny,</w:t>
      </w:r>
    </w:p>
    <w:p w14:paraId="44168C8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przemyślany komentarz do przeczytanej informacji elektronicznej</w:t>
      </w:r>
    </w:p>
    <w:p w14:paraId="301905C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streszcza, skraca, parafrazuje tekst (w tym tekst naukowy i popularnonaukowy),</w:t>
      </w:r>
    </w:p>
    <w:p w14:paraId="4AFEB59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poprawnie i samodzielnie przytaczając zagadnienia</w:t>
      </w:r>
    </w:p>
    <w:p w14:paraId="28898B6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opis, charakterystykę, sprawozdanie, list nieoficjalny i oficjalny, dziennik,</w:t>
      </w:r>
    </w:p>
    <w:p w14:paraId="3FB663B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pamiętnik, zgodnie z cechami gatunkowymi tekstów, stylizuje język, np. listu na język</w:t>
      </w:r>
    </w:p>
    <w:p w14:paraId="531CF14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dawnych epok</w:t>
      </w:r>
    </w:p>
    <w:p w14:paraId="1861CDD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tworzy wypowiedź o charakterze argumentacyjnym, odwołując się do kontekstów, np.</w:t>
      </w:r>
    </w:p>
    <w:p w14:paraId="7B21C9A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historycznego, biograficznego, kulturowego; w rozprawce swobodnie formułuje tezę,</w:t>
      </w:r>
    </w:p>
    <w:p w14:paraId="5A41053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hipotezę oraz wnikliwe argumenty; samodzielnie podaje przykłady do argumentów;</w:t>
      </w:r>
    </w:p>
    <w:p w14:paraId="0B73212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wnioskuje, dobierając słownictwo właściwe rozprawce</w:t>
      </w:r>
    </w:p>
    <w:p w14:paraId="5ACA76E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 opowiadaniu odtwórczym i twórczym indywidualizuje język bohatera, wprowadza</w:t>
      </w:r>
    </w:p>
    <w:p w14:paraId="24416C0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nieszablonowe rozwiązania kompozycyjne</w:t>
      </w:r>
    </w:p>
    <w:p w14:paraId="7CDAA4D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 tekstach własnych swobodnie i celowo wykorzystuje różne formy wypowiedzi, w tym</w:t>
      </w:r>
    </w:p>
    <w:p w14:paraId="6AF25A1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opis sytuacji, opis przeżyć wewnętrznych, mowę zależną i niezależną w celu</w:t>
      </w:r>
    </w:p>
    <w:p w14:paraId="6E78098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dynamizowania akcji i charakteryzowania bohatera</w:t>
      </w:r>
    </w:p>
    <w:p w14:paraId="0E12C87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wnikliwie opisuje i charakteryzuje siebie, postaci rzeczywiste i fikcyjne, porównuje</w:t>
      </w:r>
    </w:p>
    <w:p w14:paraId="01A1C5F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cechy bohaterów literackich i rzeczywistych, ocenia i wartościuje ich zachowania</w:t>
      </w:r>
    </w:p>
    <w:p w14:paraId="36345FC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postawy w odniesieniu do ogólnie przyjętych norm moralnych</w:t>
      </w:r>
    </w:p>
    <w:p w14:paraId="124C623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samodzielnie pisze życiorys, CV, podanie i list motywacyjny</w:t>
      </w:r>
    </w:p>
    <w:p w14:paraId="175FB68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przeprowadza i zapisuje wywiad, stosuje w nim właściwy zapis graficzny, dba o ciekawe</w:t>
      </w:r>
    </w:p>
    <w:p w14:paraId="4DE988B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pytania, wykorzystuje zdobytą z różnych źródeł wiedzę na temat podjęty w rozmowie</w:t>
      </w:r>
    </w:p>
    <w:p w14:paraId="132EDF7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opisuje dzieło malarskie, grafikę, plakat, rzeźbę, fotografię z odniesieniem do</w:t>
      </w:r>
    </w:p>
    <w:p w14:paraId="083FFCA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odpowiednich kontekstów; odczytuje sensy przenośne w wybranych tekstach kultury,</w:t>
      </w:r>
    </w:p>
    <w:p w14:paraId="19CB4D8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interpretuje tekst kultury, np. obrazu, plakatu, grafiki</w:t>
      </w:r>
    </w:p>
    <w:p w14:paraId="276A383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scenariusz na podstawie własnych pomysłów</w:t>
      </w:r>
    </w:p>
    <w:p w14:paraId="30FB7FB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wyczerpującą temat recenzję książki/filmu/przedstawienia, uwzględniając</w:t>
      </w:r>
    </w:p>
    <w:p w14:paraId="3B5F018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w niej swoją opinię i operując właściwym dla recenzji słownictwem,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omwaia</w:t>
      </w:r>
      <w:proofErr w:type="spellEnd"/>
    </w:p>
    <w:p w14:paraId="46CB139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krytycznie elementy tekstu kultury , stosując odpowiednio dobrane słownictwo</w:t>
      </w:r>
    </w:p>
    <w:p w14:paraId="77BAE5A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25</w:t>
      </w:r>
    </w:p>
    <w:p w14:paraId="580A715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wyraża własne zdanie, trafnie polemizuje ze stanowiskiem innych, formułuje</w:t>
      </w:r>
    </w:p>
    <w:p w14:paraId="23AC1AA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rzeczowe i samodzielne argumenty poparte celnie dobranymi przykładami, np.</w:t>
      </w:r>
    </w:p>
    <w:p w14:paraId="1C87945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wprowadza cytaty z tekstów filozoficznych, sentencje, przysłowia na poparcie swojego</w:t>
      </w:r>
    </w:p>
    <w:p w14:paraId="1853C53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stanowiska</w:t>
      </w:r>
    </w:p>
    <w:p w14:paraId="60C1E4D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stosuje się do zasad poprawnej wymowy oraz norm dotyczących akcentowania wyrazów</w:t>
      </w:r>
    </w:p>
    <w:p w14:paraId="0974CA6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i zdań, zna i stosuje wyjątki w akcentowaniu wyrazów, unika regionalizmów i elementów</w:t>
      </w:r>
    </w:p>
    <w:p w14:paraId="6084762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gwary środowiskowej, które są niezgodne z normą językową</w:t>
      </w:r>
    </w:p>
    <w:p w14:paraId="54B68A1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wygłasza poprawny, ciekawy monolog, przemówienie, uczestniczy w dyskusji,</w:t>
      </w:r>
    </w:p>
    <w:p w14:paraId="79DD7EB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posługując się wieloma środkami wyrazu</w:t>
      </w:r>
    </w:p>
    <w:p w14:paraId="4152CF7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wyraża swoje zdanie i umie je logicznie uzasadnić, czynnie się odnosi do cudzych</w:t>
      </w:r>
    </w:p>
    <w:p w14:paraId="20EE608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poglądów i poznanych idei</w:t>
      </w:r>
    </w:p>
    <w:p w14:paraId="73FAC3E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aktywnie uczestniczy w dyskusji, używając środków językowych wyrażających stosunek</w:t>
      </w:r>
    </w:p>
    <w:p w14:paraId="763A8E7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mówiącego do przedstawianych treści; nawiązując do wypowiedzi przedmówców,</w:t>
      </w:r>
    </w:p>
    <w:p w14:paraId="3F778C4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podejmuje próby prowadzenia dyskusji</w:t>
      </w:r>
    </w:p>
    <w:p w14:paraId="684E143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dobiera i stosuje różnorodne środki językowe odpowiednio do sytuacji i odbiorcy oraz</w:t>
      </w:r>
    </w:p>
    <w:p w14:paraId="1669EB8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rodzaju komunikatu</w:t>
      </w:r>
    </w:p>
    <w:p w14:paraId="787C7AD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 r e z e n t u j e w dyskusji swoje stanowisko, rozwija je odpowiednio dobranymi,</w:t>
      </w:r>
    </w:p>
    <w:p w14:paraId="5A80A4A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przemyślanymi argumentami, świadome stosuje retoryczne środki wyrazu</w:t>
      </w:r>
    </w:p>
    <w:p w14:paraId="143976E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stosuje środki językowe w zależności od adresata wypowiedzi w oficjalnych i nieoficjalnych</w:t>
      </w:r>
    </w:p>
    <w:p w14:paraId="7B936CC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sytuacjach mówienia odpowiednio do sytuacji i odbiorcy oraz rodzaju komunikatu</w:t>
      </w:r>
    </w:p>
    <w:p w14:paraId="61C03D7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zna i swobodnie stosuje językowe sposoby osiągania porozumienia, zasady etykiety</w:t>
      </w:r>
    </w:p>
    <w:p w14:paraId="270218B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językowej i przestrzega zasad etyki mowy</w:t>
      </w:r>
    </w:p>
    <w:p w14:paraId="167A868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reaguje swobodnie i z zachowaniem zasad kultury na zjawisko brutalności słownej,</w:t>
      </w:r>
    </w:p>
    <w:p w14:paraId="7587104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kłamstwo i manipulację</w:t>
      </w:r>
    </w:p>
    <w:p w14:paraId="59875E1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recytuje z pamięci teksty poetyckie, interpretując je głosowo z uwzględnieniem tematu</w:t>
      </w:r>
    </w:p>
    <w:p w14:paraId="39314F2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wyrażanych emocji oraz na przykład przez poprawne stosowanie pauz w tekście</w:t>
      </w:r>
    </w:p>
    <w:p w14:paraId="33B5765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zawierającym przerzutnie</w:t>
      </w:r>
    </w:p>
    <w:p w14:paraId="538A8B4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krytycznie ocenia recytację własną, koleżanek i kolegów; przedstawia rzeczowe,</w:t>
      </w:r>
    </w:p>
    <w:p w14:paraId="050EE7B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wnikliwe, bezstronne i życzliwe uzasadnienie swojej oceny</w:t>
      </w:r>
    </w:p>
    <w:p w14:paraId="27DAEED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płynnie mówi na podany temat, zachowując zasady poprawności językowej</w:t>
      </w:r>
    </w:p>
    <w:p w14:paraId="1509151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stylistycznej; udowadnia swoje racje za pomocą rzeczowych argumentów ułożonych</w:t>
      </w:r>
    </w:p>
    <w:p w14:paraId="2F93D97F" w14:textId="2A46DD99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logiczny wywód</w:t>
      </w:r>
    </w:p>
    <w:p w14:paraId="560BAC7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18E4F89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2321E07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Umiejętnie stosuje wiedzę językową w zakresie:</w:t>
      </w:r>
    </w:p>
    <w:p w14:paraId="65AD421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 xml:space="preserve"> stosowania w praktyce zasad ortograficznych (u, ó, ż,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>, h, om, on, em, en, ą, ę,</w:t>
      </w:r>
    </w:p>
    <w:p w14:paraId="42CD7F2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pisownia przedrostków, wielka i mała litera, zasady dotyczące pisowni zakończeń</w:t>
      </w:r>
    </w:p>
    <w:p w14:paraId="60935B8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wyrazów, oznaczenia miękkości głosek), korzysta ze słownika ortograficznego, by</w:t>
      </w:r>
    </w:p>
    <w:p w14:paraId="102BF10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wyjaśnić wątpliwości dotyczące wyrazów rzadkich, o nietypowej pisowni</w:t>
      </w:r>
    </w:p>
    <w:p w14:paraId="4C854A3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analizy elementów językowych w tekstach kultury (np. w reklamach, plakacie,</w:t>
      </w:r>
    </w:p>
    <w:p w14:paraId="307C040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piosence), z wykorzystaniem wiedzy o języku w zakresie fonetyki, słowotwórstwa,</w:t>
      </w:r>
    </w:p>
    <w:p w14:paraId="20B4672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fleksji i składni</w:t>
      </w:r>
    </w:p>
    <w:p w14:paraId="43E6036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ma wiedzę, którą płynnie stosuje w praktyce, z zakresu:</w:t>
      </w:r>
    </w:p>
    <w:p w14:paraId="6A1C93A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fonetyki – zna różnicę między głoską a literą; rozróżnia samogłoski i spółgłoski,</w:t>
      </w:r>
    </w:p>
    <w:p w14:paraId="655856D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głoski dźwięczne, bezdźwięczne, ustne, nosowe, twarde, miękkie; wie, na czym</w:t>
      </w:r>
    </w:p>
    <w:p w14:paraId="0908374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polega zjawisko upodobnień pod względem dźwięczności, uproszczeń grup</w:t>
      </w:r>
    </w:p>
    <w:p w14:paraId="1B3E132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spółgłoskowych, utraty dźwięczności w wygłosie; ma świadomość rozbieżności</w:t>
      </w:r>
    </w:p>
    <w:p w14:paraId="3770E5D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między mową a pismem i świadomie to wykorzystuje, dbając o poprawność</w:t>
      </w:r>
    </w:p>
    <w:p w14:paraId="012EC89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ortograficzną pisanych tekstów,</w:t>
      </w:r>
    </w:p>
    <w:p w14:paraId="7AD328D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– słowotwórstwa i słownictwa – rozpoznaje w </w:t>
      </w:r>
      <w:proofErr w:type="spellStart"/>
      <w:r w:rsidRPr="007A40F6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7A40F6">
        <w:rPr>
          <w:rFonts w:ascii="Times New Roman" w:hAnsi="Times New Roman" w:cs="Times New Roman"/>
          <w:sz w:val="24"/>
          <w:szCs w:val="24"/>
        </w:rPr>
        <w:t xml:space="preserve"> a z p o d s t a w o w y i p o c h o d n y,</w:t>
      </w:r>
    </w:p>
    <w:p w14:paraId="11D3B3D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podstawę słowotwórczą, formant, rdzeń, tworzy rodzinę wyrazów; odróżnia wyraz</w:t>
      </w:r>
    </w:p>
    <w:p w14:paraId="01A68FA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pokrewny od bliskoznacznego, poprawnie stosuje formanty do tworzenia wyrazów</w:t>
      </w:r>
    </w:p>
    <w:p w14:paraId="6DE2BA8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pochodnych, umie je nazwać, rozpoznaje wyrazy złożone słowotwórczo, wskazuje</w:t>
      </w:r>
    </w:p>
    <w:p w14:paraId="2E1A053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różnicę między realnym a słowotwórczym znaczeniem wyrazów, zna typy skrótów</w:t>
      </w:r>
    </w:p>
    <w:p w14:paraId="3745E07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skrótowców oraz stosuje zasady interpunkcji w ich zapisie; świadomie stosuje</w:t>
      </w:r>
    </w:p>
    <w:p w14:paraId="0EC15A3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swoich wypowiedziach popularne przysłowia, powiedzenia, frazeologizmy we</w:t>
      </w:r>
    </w:p>
    <w:p w14:paraId="2AAF158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właściwym kontekście itp., rozróżnia synonimy, homonimy, antonimy, wskazuje</w:t>
      </w:r>
    </w:p>
    <w:p w14:paraId="19D88C5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wyrazy rodzime i zapożyczone; wyjaśnia różnice między treścią a zakresem</w:t>
      </w:r>
    </w:p>
    <w:p w14:paraId="238CD25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wyrazu, różnicuje wyrazy ze względu na ich treść i zakres, odróżnia język</w:t>
      </w:r>
    </w:p>
    <w:p w14:paraId="6C6DA97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ogólnonarodowy od gwary i dialektu,</w:t>
      </w:r>
    </w:p>
    <w:p w14:paraId="460C43D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fleksji – swobodnie nazywa i odmienia odmienne części mowy (także w przypadku</w:t>
      </w:r>
    </w:p>
    <w:p w14:paraId="24DA59A1" w14:textId="28AF58D9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wyrazów podchwytliwych): rzeczownik (z podziałem na osobowy, nieosobowy, </w:t>
      </w:r>
    </w:p>
    <w:p w14:paraId="67AD2FD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żywotny, nieżywotny, pospolity, własny), czasownik (dokonany, niedokonany,</w:t>
      </w:r>
    </w:p>
    <w:p w14:paraId="7A11D18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stronie czynnej, biernej i zwrotnej), przymiotnik, liczebnik (i jego rodzaje),</w:t>
      </w:r>
    </w:p>
    <w:p w14:paraId="189F1FC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oddziela temat od końcówki, także w wyrazach, w których występują oboczności;</w:t>
      </w:r>
    </w:p>
    <w:p w14:paraId="2B91D32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nazywa nieodmienne części mowy (także w przypadku podchwytliwych wyrazów):</w:t>
      </w:r>
    </w:p>
    <w:p w14:paraId="145E672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przysłówek (w tym odprzymiotnikowy), samodzielne i niesamodzielne (spójnik,</w:t>
      </w:r>
    </w:p>
    <w:p w14:paraId="04A8BAF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partykuła, przyimek, wykrzyknik), stosuje wiedzę o częściach mowy</w:t>
      </w:r>
    </w:p>
    <w:p w14:paraId="581916C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poprawnym zapisie: głosek dźwięcznych i bezdźwięcznych, przyimków,</w:t>
      </w:r>
    </w:p>
    <w:p w14:paraId="558BBEF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zakończeń czasowników, partykuły nie i -by z różnymi częściami mowy, tworzy</w:t>
      </w:r>
    </w:p>
    <w:p w14:paraId="6D29C81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odmienia imiesłowy,</w:t>
      </w:r>
    </w:p>
    <w:p w14:paraId="76ED392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– składni – rozpoznaje i nazywa części zdania: podmiot (i jego rodzaje: gramatyczny,</w:t>
      </w:r>
    </w:p>
    <w:p w14:paraId="05B736B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logiczny, szeregowy i domyślny), orzeczenie (odróżnia orzeczenie czasownikowe</w:t>
      </w:r>
    </w:p>
    <w:p w14:paraId="60BAA2F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od imiennego), przydawkę, dopełnienie, okolicznik (czasu, miejsca, sposobu,</w:t>
      </w:r>
    </w:p>
    <w:p w14:paraId="730B603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przyczyny, celu), nazywa związki wyrazów w zdaniu pojedynczym (w tym</w:t>
      </w:r>
    </w:p>
    <w:p w14:paraId="1677AA9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rozpoznaje wyraz nadrzędny i podrzędny w związkach wyrazów, rozpoznaje</w:t>
      </w:r>
    </w:p>
    <w:p w14:paraId="07D8907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związek zgody, rządu i przynależności), a także zależności między zdaniami</w:t>
      </w:r>
    </w:p>
    <w:p w14:paraId="1A2AF9C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składowymi w zdaniu złożonym, wskazuje człon nadrzędny i podrzędny,</w:t>
      </w:r>
    </w:p>
    <w:p w14:paraId="7DBC106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wykorzystuje wiedzę o budowie wypowiedzenia pojedynczego i złożonego</w:t>
      </w:r>
    </w:p>
    <w:p w14:paraId="32CDBDC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przekształcaniu zdań pojedynczych na złożone i odwrotnie oraz wypowiedzeń</w:t>
      </w:r>
    </w:p>
    <w:p w14:paraId="19F608B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 imiesłowowym równoważnikiem zdania na zdanie złożone i odwrotnie, dokonuje</w:t>
      </w:r>
    </w:p>
    <w:p w14:paraId="0EB8CEF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przekształceń z mowy zależnej na niezależną i odwrotnie, sporządza wykresy</w:t>
      </w:r>
    </w:p>
    <w:p w14:paraId="62E7961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rozbudowanych zdań pojedynczych, złożonych i wielokrotnie złożonych,</w:t>
      </w:r>
    </w:p>
    <w:p w14:paraId="6975E67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wyodrębnia zdania składowe w zdaniach złożonych i wielokrotnie złożonych,</w:t>
      </w:r>
    </w:p>
    <w:p w14:paraId="6B16611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potrafi określić typy zdań pojedynczych (rozwinięte i nierozwinięte, oznajmujące,</w:t>
      </w:r>
    </w:p>
    <w:p w14:paraId="549728E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rozkazujące, pytające, wykrzyknikowe), złożonych (współrzędnie i podrzędnie),</w:t>
      </w:r>
    </w:p>
    <w:p w14:paraId="46095B2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 także rozpoznać rodzaje zdań złożonych współrzędnie (łącznie, rozłącznie,</w:t>
      </w:r>
    </w:p>
    <w:p w14:paraId="6FFB695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przeciwstawnie i wynikowo) i podrzędnie (przydawkowe, dopełnieniowe,</w:t>
      </w:r>
    </w:p>
    <w:p w14:paraId="1B0638CE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okolicznikowe, podmiotowe i orzecznikowe) na prostych przykładach; w swoich</w:t>
      </w:r>
    </w:p>
    <w:p w14:paraId="58BE01D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wypowiedziach stosuje zdania, uwzględniając cel wypowiedzi: oznajmujące,</w:t>
      </w:r>
    </w:p>
    <w:p w14:paraId="0C59682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pytające i rozkazujące</w:t>
      </w:r>
    </w:p>
    <w:p w14:paraId="5CFC775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swobodnie wykorzystuje znane normy językowe i zasady grzecznościowe odpowiednie</w:t>
      </w:r>
    </w:p>
    <w:p w14:paraId="5C7BAED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dla wypowiedzi publicznych</w:t>
      </w:r>
    </w:p>
    <w:p w14:paraId="0FEEF3E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rozpoznaje i rozumie przykłady manipulacji i prowokacji językowej, aktywnie je</w:t>
      </w:r>
    </w:p>
    <w:p w14:paraId="17C39A8F" w14:textId="2F065840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komentuje i reaguje na nie </w:t>
      </w:r>
    </w:p>
    <w:p w14:paraId="460D2FD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 zna językowe sposoby osiągania porozumienia, aktywnie i asertywnie je stosuje</w:t>
      </w:r>
    </w:p>
    <w:p w14:paraId="02F07D4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Ocenę celującą otrzymuje uczeń, który spełnia wymagania kryterialne na ocenę bardzo</w:t>
      </w:r>
    </w:p>
    <w:p w14:paraId="5F020B0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dobrą, a ponadto przejawia wiele umiejętności w zakresie przykładowo podanych zagadnień:</w:t>
      </w:r>
    </w:p>
    <w:p w14:paraId="6C6D819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Kształcenie literackie i kulturowe</w:t>
      </w:r>
    </w:p>
    <w:p w14:paraId="4010F58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SŁUCHANIE</w:t>
      </w:r>
    </w:p>
    <w:p w14:paraId="65A882D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ocenia wysłuchany tekst pod względem merytorycznym oraz poprawnościowym, stosuje</w:t>
      </w:r>
    </w:p>
    <w:p w14:paraId="0CAFD4B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kryteria oceny odpowiednio dobrane do celu wypowiedzi i intencji nadawcy</w:t>
      </w:r>
    </w:p>
    <w:p w14:paraId="5081025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samodzielnie odczytuje i interpretuje zabiegi związane z prezentacją walorów</w:t>
      </w:r>
    </w:p>
    <w:p w14:paraId="0043BFD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artystycznych nagrania wzorcowej recytacji</w:t>
      </w:r>
    </w:p>
    <w:p w14:paraId="422354B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i wykorzystuje w nowych sytuacjach dydaktycznych informacje wybrane</w:t>
      </w:r>
    </w:p>
    <w:p w14:paraId="6076313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 wysłuchanego tekstu</w:t>
      </w:r>
    </w:p>
    <w:p w14:paraId="314A3A4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CZYTANIE TEKSTÓW PISANYCHI ODBIÓR INNYCH TEKSTÓW KULTURY</w:t>
      </w:r>
    </w:p>
    <w:p w14:paraId="07AAC44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czyta różne teksty (zarówno współczesne, jak i dawne, przewidziane w programie</w:t>
      </w:r>
    </w:p>
    <w:p w14:paraId="3D39D09C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nauczania oraz spoza niego) na poziomie dosłownym, przenośnym i symbolicznym</w:t>
      </w:r>
    </w:p>
    <w:p w14:paraId="6E04B63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samodzielnie i z pasją interpretuje teksty pisane i inne teksty kultury, uwzględniając</w:t>
      </w:r>
    </w:p>
    <w:p w14:paraId="45CED84F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intencję nadawcy oraz konteksty niezbędne do interpretacji, proponuje własną</w:t>
      </w:r>
    </w:p>
    <w:p w14:paraId="2B4D2C70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interpretację głosową tekstu</w:t>
      </w:r>
    </w:p>
    <w:p w14:paraId="4AAE811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praktycznie wykorzystuje informacje wybrane z tekstu literackiego,</w:t>
      </w:r>
    </w:p>
    <w:p w14:paraId="239AC58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popularnonaukowego, naukowego; systematycznie i skutecznie szuka nowych informacji</w:t>
      </w:r>
    </w:p>
    <w:p w14:paraId="039920D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w celu realizacji zainteresowań humanistycznych</w:t>
      </w:r>
    </w:p>
    <w:p w14:paraId="248DAC8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krytycznie, wielostronnie i z zaangażowaniem poznawczym ocenia i wartościuje treści,</w:t>
      </w:r>
    </w:p>
    <w:p w14:paraId="6A216BE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zachowania i postawy przedstawione w utworach w odniesieniu do systemu moralnego</w:t>
      </w:r>
    </w:p>
    <w:p w14:paraId="1F3525C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etycznego</w:t>
      </w:r>
    </w:p>
    <w:p w14:paraId="54F636B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analizuje niejednorodność dzieł literackich</w:t>
      </w:r>
    </w:p>
    <w:p w14:paraId="049E60B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Tworzenie wypowiedzi (elementy retoryki, mówienie i pisanie)</w:t>
      </w:r>
    </w:p>
    <w:p w14:paraId="4AF098C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samodzielnie buduje spójne, logiczne, rzeczowe wypowiedzi na podany temat, w których</w:t>
      </w:r>
    </w:p>
    <w:p w14:paraId="0B21FDC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przedstawia własne, ciekawe stanowisko lub płynnie dowodzi przyjętych racji za pomocą</w:t>
      </w:r>
    </w:p>
    <w:p w14:paraId="4A4D3C2D" w14:textId="36C2411B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 xml:space="preserve">popartych przykładami argumentów uwzględniających różne konteksty kulturowe </w:t>
      </w:r>
    </w:p>
    <w:p w14:paraId="100A659D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tworzy oryginalne notatki, posługując się bogatym słownictwem</w:t>
      </w:r>
    </w:p>
    <w:p w14:paraId="79E8F4A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podejmuje próby własnej twórczości literackiej, świadomie stosując różnorodne środki</w:t>
      </w:r>
    </w:p>
    <w:p w14:paraId="78FE827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lastRenderedPageBreak/>
        <w:t>stylistyczne, parafrazuje utwory znanych twórców</w:t>
      </w:r>
    </w:p>
    <w:p w14:paraId="56E0A46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pisze wypowiedzi oryginalne pod względem sposobu ujęcia tematu; wykazuje się</w:t>
      </w:r>
    </w:p>
    <w:p w14:paraId="030F65F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szczególną dbałością o poprawność językową, bezbłędny zapis, logiczną i pomysłową</w:t>
      </w:r>
    </w:p>
    <w:p w14:paraId="00C7CC8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kompozycję; jego język charakteryzuje się własnym stylem lub jego zaczątkami</w:t>
      </w:r>
    </w:p>
    <w:p w14:paraId="0BFE7DC4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aktywnie uczestniczy w realizacji projektów, będąc przewodniczącym grup projektowych</w:t>
      </w:r>
    </w:p>
    <w:p w14:paraId="3D2B7215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lub pełniąc inną ważną dla danego projektu funkcję</w:t>
      </w:r>
    </w:p>
    <w:p w14:paraId="46C46AF3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proponuje tematy rozmów odnoszące się do omawianych utworów</w:t>
      </w:r>
    </w:p>
    <w:p w14:paraId="7847B7BA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aktywnie uczestniczy w dyskusji jako dyskutant lub przewodniczący, rzeczowo</w:t>
      </w:r>
    </w:p>
    <w:p w14:paraId="7260576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przedstawia swoje stanowisko i wnioski, formułuje oryginalne, przemyślane sądy</w:t>
      </w:r>
    </w:p>
    <w:p w14:paraId="7505D59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i spostrzeżenia</w:t>
      </w:r>
    </w:p>
    <w:p w14:paraId="7BDF2311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interpretuje głosowo wygłaszany z pamięci lub czytany tekst, uwzględniając funkcję</w:t>
      </w:r>
    </w:p>
    <w:p w14:paraId="3A514C1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zastosowanych środków stylistycznych, charakter tekstu, konteksty</w:t>
      </w:r>
    </w:p>
    <w:p w14:paraId="5BE022F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przejawia szczególną dbałość o kulturę słowa</w:t>
      </w:r>
    </w:p>
    <w:p w14:paraId="40AAEC39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oceniając pracę innych, przedstawia krytyczną, rzeczową refleksję wynikającą</w:t>
      </w:r>
    </w:p>
    <w:p w14:paraId="783515E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z wnikliwej analizy wykonanych zadań i erudycji polonistycznej, pozostaje przy tym</w:t>
      </w:r>
    </w:p>
    <w:p w14:paraId="27963EE6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bezstronny i życzliwy</w:t>
      </w:r>
    </w:p>
    <w:p w14:paraId="49F7BA52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Kształcenie językowe (gramatyka języka polskiego, komunikacja językowa i kultura</w:t>
      </w:r>
    </w:p>
    <w:p w14:paraId="3FB3C18B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języka, ortografia i interpunkcja)</w:t>
      </w:r>
    </w:p>
    <w:p w14:paraId="6E14BE98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wykorzystując wiedzę o języku, odczytuje sensy symboliczne i przenośne w tekstach</w:t>
      </w:r>
    </w:p>
    <w:p w14:paraId="2CE0C9E7" w14:textId="77777777" w:rsidR="00766A51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kultury jako efekt świadomego kształtowania warstwy stylistycznej wypowiedzi</w:t>
      </w:r>
    </w:p>
    <w:p w14:paraId="6ECBFA2F" w14:textId="46AE5FFC" w:rsidR="00997CDB" w:rsidRPr="007A40F6" w:rsidRDefault="00766A51" w:rsidP="00766A51">
      <w:pPr>
        <w:rPr>
          <w:rFonts w:ascii="Times New Roman" w:hAnsi="Times New Roman" w:cs="Times New Roman"/>
          <w:sz w:val="24"/>
          <w:szCs w:val="24"/>
        </w:rPr>
      </w:pPr>
      <w:r w:rsidRPr="007A40F6">
        <w:rPr>
          <w:rFonts w:ascii="Times New Roman" w:hAnsi="Times New Roman" w:cs="Times New Roman"/>
          <w:sz w:val="24"/>
          <w:szCs w:val="24"/>
        </w:rPr>
        <w:t> samodzielnie poszerza wiedzę językową i wykorzystuje ją we własnych wypowiedziach</w:t>
      </w:r>
    </w:p>
    <w:sectPr w:rsidR="00997CDB" w:rsidRPr="007A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2B"/>
    <w:rsid w:val="000A58DF"/>
    <w:rsid w:val="00243B36"/>
    <w:rsid w:val="003770D4"/>
    <w:rsid w:val="0049042B"/>
    <w:rsid w:val="00766A51"/>
    <w:rsid w:val="007A40F6"/>
    <w:rsid w:val="00855034"/>
    <w:rsid w:val="0099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F5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A40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A40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8298</Words>
  <Characters>49788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Juzuń</dc:creator>
  <cp:lastModifiedBy>Lenovo</cp:lastModifiedBy>
  <cp:revision>6</cp:revision>
  <dcterms:created xsi:type="dcterms:W3CDTF">2021-09-14T06:24:00Z</dcterms:created>
  <dcterms:modified xsi:type="dcterms:W3CDTF">2021-09-14T06:34:00Z</dcterms:modified>
</cp:coreProperties>
</file>