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DFD3" w14:textId="77777777" w:rsidR="0031158F" w:rsidRPr="00554C5C" w:rsidRDefault="0031158F" w:rsidP="0031158F">
      <w:pPr>
        <w:rPr>
          <w:b/>
          <w:sz w:val="20"/>
          <w:szCs w:val="20"/>
        </w:rPr>
      </w:pPr>
      <w:r w:rsidRPr="00554C5C">
        <w:rPr>
          <w:b/>
          <w:sz w:val="20"/>
          <w:szCs w:val="20"/>
        </w:rPr>
        <w:t>WYMAGANIA  EDUKACYJNE  Z JĘZYKA AGNIELSKIEG</w:t>
      </w:r>
      <w:r w:rsidR="00A90090">
        <w:rPr>
          <w:b/>
          <w:sz w:val="20"/>
          <w:szCs w:val="20"/>
        </w:rPr>
        <w:t>O Zbigniew Wcisło klasa 8</w:t>
      </w:r>
    </w:p>
    <w:p w14:paraId="38EFDFD4" w14:textId="77777777" w:rsidR="0031158F" w:rsidRPr="009723F3" w:rsidRDefault="0031158F" w:rsidP="0031158F">
      <w:pPr>
        <w:pStyle w:val="Akapitzlist"/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9723F3">
        <w:rPr>
          <w:b/>
          <w:sz w:val="20"/>
          <w:szCs w:val="20"/>
        </w:rPr>
        <w:t>Postanowienia ogólne</w:t>
      </w:r>
    </w:p>
    <w:p w14:paraId="38EFDFD5" w14:textId="77777777" w:rsidR="0031158F" w:rsidRPr="009723F3" w:rsidRDefault="0031158F" w:rsidP="0031158F">
      <w:pPr>
        <w:rPr>
          <w:rFonts w:cs="Calibri"/>
          <w:sz w:val="20"/>
          <w:szCs w:val="20"/>
        </w:rPr>
      </w:pPr>
      <w:r w:rsidRPr="009723F3">
        <w:rPr>
          <w:sz w:val="20"/>
          <w:szCs w:val="20"/>
        </w:rPr>
        <w:t>Przedmiotem oceniania w całym roku szkolnym są:</w:t>
      </w:r>
    </w:p>
    <w:p w14:paraId="38EFDFD6" w14:textId="77777777" w:rsidR="0031158F" w:rsidRPr="009723F3" w:rsidRDefault="0031158F" w:rsidP="0031158F">
      <w:pPr>
        <w:rPr>
          <w:rFonts w:cs="Calibri"/>
          <w:sz w:val="20"/>
          <w:szCs w:val="20"/>
        </w:rPr>
      </w:pPr>
      <w:r w:rsidRPr="009723F3">
        <w:rPr>
          <w:rFonts w:cs="Calibri"/>
          <w:sz w:val="20"/>
          <w:szCs w:val="20"/>
        </w:rPr>
        <w:t xml:space="preserve">• </w:t>
      </w:r>
      <w:r w:rsidRPr="009723F3">
        <w:rPr>
          <w:sz w:val="20"/>
          <w:szCs w:val="20"/>
        </w:rPr>
        <w:t>wiadomości</w:t>
      </w:r>
    </w:p>
    <w:p w14:paraId="38EFDFD7" w14:textId="77777777" w:rsidR="0031158F" w:rsidRPr="009723F3" w:rsidRDefault="0031158F" w:rsidP="0031158F">
      <w:pPr>
        <w:rPr>
          <w:rFonts w:cs="Calibri"/>
          <w:sz w:val="20"/>
          <w:szCs w:val="20"/>
        </w:rPr>
      </w:pPr>
      <w:r w:rsidRPr="009723F3">
        <w:rPr>
          <w:rFonts w:cs="Calibri"/>
          <w:sz w:val="20"/>
          <w:szCs w:val="20"/>
        </w:rPr>
        <w:t>•</w:t>
      </w:r>
      <w:r w:rsidRPr="009723F3">
        <w:rPr>
          <w:sz w:val="20"/>
          <w:szCs w:val="20"/>
        </w:rPr>
        <w:t>umiejętności</w:t>
      </w:r>
    </w:p>
    <w:p w14:paraId="38EFDFD8" w14:textId="77777777" w:rsidR="0031158F" w:rsidRPr="009723F3" w:rsidRDefault="0031158F" w:rsidP="0031158F">
      <w:pPr>
        <w:rPr>
          <w:rFonts w:cs="Calibri"/>
          <w:sz w:val="20"/>
          <w:szCs w:val="20"/>
        </w:rPr>
      </w:pPr>
      <w:r w:rsidRPr="009723F3">
        <w:rPr>
          <w:rFonts w:cs="Calibri"/>
          <w:sz w:val="20"/>
          <w:szCs w:val="20"/>
        </w:rPr>
        <w:t xml:space="preserve">• </w:t>
      </w:r>
      <w:r w:rsidRPr="009723F3">
        <w:rPr>
          <w:sz w:val="20"/>
          <w:szCs w:val="20"/>
        </w:rPr>
        <w:t>wkład pracy i aktywność</w:t>
      </w:r>
    </w:p>
    <w:p w14:paraId="38EFDFD9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rFonts w:cs="Calibri"/>
          <w:sz w:val="20"/>
          <w:szCs w:val="20"/>
        </w:rPr>
        <w:t xml:space="preserve">• </w:t>
      </w:r>
      <w:r w:rsidRPr="009723F3">
        <w:rPr>
          <w:sz w:val="20"/>
          <w:szCs w:val="20"/>
        </w:rPr>
        <w:t>ćwiczenia</w:t>
      </w:r>
    </w:p>
    <w:p w14:paraId="38EFDFDA" w14:textId="77777777" w:rsidR="0031158F" w:rsidRPr="009723F3" w:rsidRDefault="0031158F" w:rsidP="0031158F">
      <w:pPr>
        <w:jc w:val="both"/>
        <w:rPr>
          <w:b/>
          <w:sz w:val="20"/>
          <w:szCs w:val="20"/>
        </w:rPr>
      </w:pPr>
      <w:r w:rsidRPr="009723F3">
        <w:rPr>
          <w:sz w:val="20"/>
          <w:szCs w:val="20"/>
        </w:rPr>
        <w:t>Ocena bieżąca uwzględnią wszystkie sprawności językowe oraz znajomość słownictwa i gramatyki. Ocena pracy ucznia na lekcji uwzględnia pracę indywidualną oraz pracę w grupie.</w:t>
      </w:r>
    </w:p>
    <w:p w14:paraId="38EFDFDB" w14:textId="77777777" w:rsidR="0031158F" w:rsidRPr="009723F3" w:rsidRDefault="0031158F" w:rsidP="0031158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9723F3">
        <w:rPr>
          <w:b/>
          <w:sz w:val="20"/>
          <w:szCs w:val="20"/>
        </w:rPr>
        <w:t>Formy sprawdzania wiedzy ucznia</w:t>
      </w:r>
    </w:p>
    <w:p w14:paraId="38EFDFDC" w14:textId="77777777" w:rsidR="0031158F" w:rsidRPr="009723F3" w:rsidRDefault="0031158F" w:rsidP="0031158F">
      <w:pPr>
        <w:jc w:val="both"/>
        <w:rPr>
          <w:rFonts w:cs="Calibri"/>
          <w:sz w:val="20"/>
          <w:szCs w:val="20"/>
        </w:rPr>
      </w:pPr>
      <w:r w:rsidRPr="009723F3">
        <w:rPr>
          <w:rFonts w:cs="Calibri"/>
          <w:sz w:val="20"/>
          <w:szCs w:val="20"/>
        </w:rPr>
        <w:t xml:space="preserve">• </w:t>
      </w:r>
      <w:r w:rsidRPr="009723F3">
        <w:rPr>
          <w:sz w:val="20"/>
          <w:szCs w:val="20"/>
        </w:rPr>
        <w:t>testy po zakończeniu każdego z działów</w:t>
      </w:r>
    </w:p>
    <w:p w14:paraId="38EFDFDD" w14:textId="77777777" w:rsidR="0031158F" w:rsidRPr="009723F3" w:rsidRDefault="0031158F" w:rsidP="0031158F">
      <w:pPr>
        <w:jc w:val="both"/>
        <w:rPr>
          <w:sz w:val="20"/>
          <w:szCs w:val="20"/>
        </w:rPr>
      </w:pPr>
      <w:r w:rsidRPr="009723F3">
        <w:rPr>
          <w:rFonts w:cs="Calibri"/>
          <w:sz w:val="20"/>
          <w:szCs w:val="20"/>
        </w:rPr>
        <w:t xml:space="preserve">• </w:t>
      </w:r>
      <w:r w:rsidRPr="009723F3">
        <w:rPr>
          <w:sz w:val="20"/>
          <w:szCs w:val="20"/>
        </w:rPr>
        <w:t>kartkówki sprawdzające znajomość słownictwa (zapowiedziane i niezapowiedziane)</w:t>
      </w:r>
    </w:p>
    <w:p w14:paraId="38EFDFDE" w14:textId="77777777" w:rsidR="0031158F" w:rsidRPr="009723F3" w:rsidRDefault="0031158F" w:rsidP="0031158F">
      <w:pPr>
        <w:jc w:val="both"/>
        <w:rPr>
          <w:rFonts w:cs="Calibri"/>
          <w:sz w:val="20"/>
          <w:szCs w:val="20"/>
        </w:rPr>
      </w:pPr>
      <w:r w:rsidRPr="009723F3">
        <w:rPr>
          <w:rFonts w:cs="Calibri"/>
          <w:sz w:val="20"/>
          <w:szCs w:val="20"/>
        </w:rPr>
        <w:t>• ćwiczenia z</w:t>
      </w:r>
      <w:r>
        <w:rPr>
          <w:rFonts w:cs="Calibri"/>
          <w:sz w:val="20"/>
          <w:szCs w:val="20"/>
        </w:rPr>
        <w:t xml:space="preserve"> czytania i </w:t>
      </w:r>
      <w:r w:rsidRPr="009723F3">
        <w:rPr>
          <w:rFonts w:cs="Calibri"/>
          <w:sz w:val="20"/>
          <w:szCs w:val="20"/>
        </w:rPr>
        <w:t xml:space="preserve"> tłumaczenia tekstów</w:t>
      </w:r>
    </w:p>
    <w:p w14:paraId="38EFDFDF" w14:textId="77777777" w:rsidR="0031158F" w:rsidRPr="009723F3" w:rsidRDefault="0031158F" w:rsidP="0031158F">
      <w:pPr>
        <w:jc w:val="both"/>
        <w:rPr>
          <w:rFonts w:cs="Calibri"/>
          <w:sz w:val="20"/>
          <w:szCs w:val="20"/>
        </w:rPr>
      </w:pPr>
      <w:r w:rsidRPr="009723F3">
        <w:rPr>
          <w:rFonts w:cs="Calibri"/>
          <w:sz w:val="20"/>
          <w:szCs w:val="20"/>
        </w:rPr>
        <w:t xml:space="preserve">• </w:t>
      </w:r>
      <w:r w:rsidRPr="009723F3">
        <w:rPr>
          <w:sz w:val="20"/>
          <w:szCs w:val="20"/>
        </w:rPr>
        <w:t>aktywność na lekcjach oraz udział w konkursach</w:t>
      </w:r>
    </w:p>
    <w:p w14:paraId="38EFDFE0" w14:textId="77777777" w:rsidR="0031158F" w:rsidRPr="009723F3" w:rsidRDefault="0031158F" w:rsidP="0031158F">
      <w:pPr>
        <w:jc w:val="both"/>
        <w:rPr>
          <w:rFonts w:cs="Calibri"/>
          <w:sz w:val="20"/>
          <w:szCs w:val="20"/>
        </w:rPr>
      </w:pPr>
      <w:r w:rsidRPr="009723F3">
        <w:rPr>
          <w:rFonts w:cs="Calibri"/>
          <w:sz w:val="20"/>
          <w:szCs w:val="20"/>
        </w:rPr>
        <w:t xml:space="preserve">• </w:t>
      </w:r>
      <w:r w:rsidRPr="009723F3">
        <w:rPr>
          <w:sz w:val="20"/>
          <w:szCs w:val="20"/>
        </w:rPr>
        <w:t>prace domowe</w:t>
      </w:r>
    </w:p>
    <w:p w14:paraId="38EFDFE1" w14:textId="77777777" w:rsidR="0031158F" w:rsidRDefault="0031158F" w:rsidP="0031158F">
      <w:pPr>
        <w:jc w:val="both"/>
        <w:rPr>
          <w:sz w:val="20"/>
          <w:szCs w:val="20"/>
        </w:rPr>
      </w:pPr>
      <w:r w:rsidRPr="009723F3">
        <w:rPr>
          <w:rFonts w:cs="Calibri"/>
          <w:sz w:val="20"/>
          <w:szCs w:val="20"/>
        </w:rPr>
        <w:t xml:space="preserve">• </w:t>
      </w:r>
      <w:r w:rsidRPr="009723F3">
        <w:rPr>
          <w:sz w:val="20"/>
          <w:szCs w:val="20"/>
        </w:rPr>
        <w:t>regularne uzupełnianie ćwiczeń</w:t>
      </w:r>
    </w:p>
    <w:p w14:paraId="38EFDFE2" w14:textId="77777777" w:rsidR="0031158F" w:rsidRPr="009723F3" w:rsidRDefault="0031158F" w:rsidP="0031158F">
      <w:pPr>
        <w:jc w:val="both"/>
        <w:rPr>
          <w:sz w:val="20"/>
          <w:szCs w:val="20"/>
        </w:rPr>
      </w:pPr>
      <w:r w:rsidRPr="009723F3">
        <w:rPr>
          <w:rFonts w:cs="Calibri"/>
          <w:sz w:val="20"/>
          <w:szCs w:val="20"/>
        </w:rPr>
        <w:t>•</w:t>
      </w:r>
      <w:r>
        <w:rPr>
          <w:rFonts w:cs="Calibri"/>
          <w:sz w:val="20"/>
          <w:szCs w:val="20"/>
        </w:rPr>
        <w:t xml:space="preserve"> dialogi i odpowiedzi ustne</w:t>
      </w:r>
    </w:p>
    <w:p w14:paraId="38EFDFE3" w14:textId="77777777" w:rsidR="0031158F" w:rsidRPr="009723F3" w:rsidRDefault="0031158F" w:rsidP="0031158F">
      <w:pPr>
        <w:jc w:val="both"/>
        <w:rPr>
          <w:sz w:val="20"/>
          <w:szCs w:val="20"/>
        </w:rPr>
      </w:pPr>
      <w:r w:rsidRPr="009723F3">
        <w:rPr>
          <w:sz w:val="20"/>
          <w:szCs w:val="20"/>
        </w:rPr>
        <w:t>Uczeń ma prawo poprawić ocenę pisemną ze sprawdzianu</w:t>
      </w:r>
      <w:r>
        <w:rPr>
          <w:sz w:val="20"/>
          <w:szCs w:val="20"/>
        </w:rPr>
        <w:t>- testu</w:t>
      </w:r>
      <w:r w:rsidRPr="009723F3">
        <w:rPr>
          <w:sz w:val="20"/>
          <w:szCs w:val="20"/>
        </w:rPr>
        <w:t xml:space="preserve"> po uzgodnieniu terminu z nauczycielem. W razie nieobecność trwającej dłużej niż tydzień, nauczyciel wyznacza uczniowi dodatkowy termin na sprawdzian i ewentualną poprawę.</w:t>
      </w:r>
    </w:p>
    <w:p w14:paraId="38EFDFE4" w14:textId="77777777" w:rsidR="0031158F" w:rsidRPr="009723F3" w:rsidRDefault="0031158F" w:rsidP="0031158F">
      <w:pPr>
        <w:jc w:val="both"/>
        <w:rPr>
          <w:b/>
          <w:sz w:val="20"/>
          <w:szCs w:val="20"/>
        </w:rPr>
      </w:pPr>
      <w:r w:rsidRPr="009723F3">
        <w:rPr>
          <w:sz w:val="20"/>
          <w:szCs w:val="20"/>
        </w:rPr>
        <w:t>Zachowuje się tradycyjny system oceniania. Obowiązują następujące oceny: celujący, bardzo dobry, dobry, dostateczny, dopuszczający, niedostateczny.</w:t>
      </w:r>
    </w:p>
    <w:p w14:paraId="38EFDFE5" w14:textId="4640C989" w:rsidR="0031158F" w:rsidRPr="009723F3" w:rsidRDefault="0031158F" w:rsidP="0031158F">
      <w:pPr>
        <w:rPr>
          <w:b/>
          <w:sz w:val="20"/>
          <w:szCs w:val="20"/>
        </w:rPr>
      </w:pPr>
      <w:r w:rsidRPr="009723F3">
        <w:rPr>
          <w:b/>
          <w:sz w:val="20"/>
          <w:szCs w:val="20"/>
        </w:rPr>
        <w:t xml:space="preserve">Ocenę celującą otrzymuje uczeń który </w:t>
      </w:r>
    </w:p>
    <w:p w14:paraId="38EFDFE6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twórczo i samodzielnie rozwija własne uzdolnienia i zainteresowania</w:t>
      </w:r>
    </w:p>
    <w:p w14:paraId="38EFDFE7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swobodnie operuje strukturami gramatycznymi i słownictwem zawartym w programie nauczania  oraz zna niektóre struktury gramatyczne i słownictwo wykraczające poza program.</w:t>
      </w:r>
    </w:p>
    <w:p w14:paraId="38EFDFE8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-o</w:t>
      </w:r>
      <w:r w:rsidR="00A90090">
        <w:rPr>
          <w:sz w:val="20"/>
          <w:szCs w:val="20"/>
        </w:rPr>
        <w:t>panował w pełni materiał klasy 8</w:t>
      </w:r>
      <w:r w:rsidRPr="009723F3">
        <w:rPr>
          <w:sz w:val="20"/>
          <w:szCs w:val="20"/>
        </w:rPr>
        <w:t xml:space="preserve"> .</w:t>
      </w:r>
    </w:p>
    <w:p w14:paraId="38EFDFE9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niezwykle aktywnie prezentuje swoje wiadomości i umiejętności w czasie lekcji, zawsze odrabia zadania domowe.</w:t>
      </w:r>
    </w:p>
    <w:p w14:paraId="38EFDFEA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z łatwością buduje proste i złożone spójne zdania poprawne pod względem gramatycznym i logicznym.</w:t>
      </w:r>
    </w:p>
    <w:p w14:paraId="38EFDFEB" w14:textId="77777777" w:rsidR="0031158F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rozumie przeczytane teksty. Czyta materiały dodatkowe poza lekcjami.</w:t>
      </w:r>
    </w:p>
    <w:p w14:paraId="38EFDFEC" w14:textId="77777777" w:rsidR="00C7546D" w:rsidRPr="009723F3" w:rsidRDefault="00C7546D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swobodnie i chętnie</w:t>
      </w:r>
      <w:r>
        <w:rPr>
          <w:sz w:val="20"/>
          <w:szCs w:val="20"/>
        </w:rPr>
        <w:t xml:space="preserve"> wypowiada się na różne tematy.</w:t>
      </w:r>
    </w:p>
    <w:p w14:paraId="38EFDFED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na podstawie wysłuchanego tekstu potrafi bezbłędnie wykonać zadania sprawdzające różnego typu.</w:t>
      </w:r>
    </w:p>
    <w:p w14:paraId="38EFDFEE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wyczerpująco wykonuje prace pisemne , czasem wykraczając poza program.</w:t>
      </w:r>
    </w:p>
    <w:p w14:paraId="38EFDFEF" w14:textId="77777777" w:rsidR="0031158F" w:rsidRPr="009723F3" w:rsidRDefault="0031158F" w:rsidP="0031158F">
      <w:pPr>
        <w:rPr>
          <w:b/>
          <w:sz w:val="20"/>
          <w:szCs w:val="20"/>
        </w:rPr>
      </w:pPr>
      <w:r w:rsidRPr="009723F3">
        <w:rPr>
          <w:b/>
          <w:sz w:val="20"/>
          <w:szCs w:val="20"/>
        </w:rPr>
        <w:t>Ocenę bardzo dobrą otrzymuje uczeń który:</w:t>
      </w:r>
    </w:p>
    <w:p w14:paraId="38EFDFF0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b/>
          <w:sz w:val="20"/>
          <w:szCs w:val="20"/>
        </w:rPr>
        <w:t xml:space="preserve">- </w:t>
      </w:r>
      <w:r w:rsidRPr="009723F3">
        <w:rPr>
          <w:sz w:val="20"/>
          <w:szCs w:val="20"/>
        </w:rPr>
        <w:t>w</w:t>
      </w:r>
      <w:r w:rsidR="00A90090">
        <w:rPr>
          <w:sz w:val="20"/>
          <w:szCs w:val="20"/>
        </w:rPr>
        <w:t xml:space="preserve"> pełni opanował materiał klasy 8</w:t>
      </w:r>
      <w:r w:rsidRPr="009723F3">
        <w:rPr>
          <w:sz w:val="20"/>
          <w:szCs w:val="20"/>
        </w:rPr>
        <w:t xml:space="preserve"> w szczególności wszystkie struktury gramatyczne i słownictwo.</w:t>
      </w:r>
    </w:p>
    <w:p w14:paraId="38EFDFF1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 bardzo aktywny na lekcjach, zawsze odrabia zadania domowe.</w:t>
      </w:r>
    </w:p>
    <w:p w14:paraId="38EFDFF2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buduje spójne zdania proste i złożone poprawne pod względem gramatycznym i logicznym.</w:t>
      </w:r>
    </w:p>
    <w:p w14:paraId="38EFDFF3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na podstawie przeczytanego tekstu potrafi wykonać zadania sprawdzające różnego typu.</w:t>
      </w:r>
    </w:p>
    <w:p w14:paraId="38EFDFF4" w14:textId="77777777" w:rsidR="0031158F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potrafi zrozumieć ogólny sens różnorodnych rozmów opartych na nagraniach z podręcznika.</w:t>
      </w:r>
    </w:p>
    <w:p w14:paraId="38EFDFF5" w14:textId="77777777" w:rsidR="00C7546D" w:rsidRPr="009723F3" w:rsidRDefault="00C7546D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dość swobodnie i chętnie</w:t>
      </w:r>
      <w:r>
        <w:rPr>
          <w:sz w:val="20"/>
          <w:szCs w:val="20"/>
        </w:rPr>
        <w:t xml:space="preserve"> wypowiada się na różne tematy.</w:t>
      </w:r>
    </w:p>
    <w:p w14:paraId="38EFDFF6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wyczerpująco wykonuje prace pisemne.</w:t>
      </w:r>
    </w:p>
    <w:p w14:paraId="38EFDFF7" w14:textId="77777777" w:rsidR="0031158F" w:rsidRPr="009723F3" w:rsidRDefault="0031158F" w:rsidP="0031158F">
      <w:pPr>
        <w:rPr>
          <w:b/>
          <w:sz w:val="20"/>
          <w:szCs w:val="20"/>
        </w:rPr>
      </w:pPr>
      <w:r w:rsidRPr="009723F3">
        <w:rPr>
          <w:b/>
          <w:sz w:val="20"/>
          <w:szCs w:val="20"/>
        </w:rPr>
        <w:t>Ocenę dobrą otrzymuje uczeń który:</w:t>
      </w:r>
    </w:p>
    <w:p w14:paraId="38EFDFF8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b/>
          <w:sz w:val="20"/>
          <w:szCs w:val="20"/>
        </w:rPr>
        <w:t xml:space="preserve">- </w:t>
      </w:r>
      <w:r w:rsidRPr="009723F3">
        <w:rPr>
          <w:sz w:val="20"/>
          <w:szCs w:val="20"/>
        </w:rPr>
        <w:t>prawidłowo operuje większością struktur gramatycznych i słówek zawartych w programie nauczania.</w:t>
      </w:r>
    </w:p>
    <w:p w14:paraId="38EFDFF9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buduje zdania na ogół spójne i poprawne pod względem gramatycznym i logicznym.</w:t>
      </w:r>
    </w:p>
    <w:p w14:paraId="38EFDFFA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-przeważnie prawidłowo wykonuje prace domowe</w:t>
      </w:r>
    </w:p>
    <w:p w14:paraId="38EFDFFB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przeważnie chętnie uczestniczy w zajęciach.</w:t>
      </w:r>
    </w:p>
    <w:p w14:paraId="38EFDFFC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-rozumie ogólny sens przeczytanych tekstów- czasem popełnia błędy przy wyborze właściwych informacji z tekstów.</w:t>
      </w:r>
    </w:p>
    <w:p w14:paraId="38EFDFFD" w14:textId="77777777" w:rsidR="0031158F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-czyta popełniając nieliczne błędy.</w:t>
      </w:r>
    </w:p>
    <w:p w14:paraId="38EFDFFE" w14:textId="77777777" w:rsidR="00C7546D" w:rsidRPr="009723F3" w:rsidRDefault="00C7546D" w:rsidP="0031158F">
      <w:pPr>
        <w:rPr>
          <w:sz w:val="20"/>
          <w:szCs w:val="20"/>
        </w:rPr>
      </w:pPr>
      <w:r>
        <w:rPr>
          <w:sz w:val="20"/>
          <w:szCs w:val="20"/>
        </w:rPr>
        <w:t xml:space="preserve">- mówi </w:t>
      </w:r>
      <w:r w:rsidRPr="009723F3">
        <w:rPr>
          <w:sz w:val="20"/>
          <w:szCs w:val="20"/>
        </w:rPr>
        <w:t>w miarę</w:t>
      </w:r>
      <w:r>
        <w:rPr>
          <w:sz w:val="20"/>
          <w:szCs w:val="20"/>
        </w:rPr>
        <w:t xml:space="preserve"> płynnie jednak zdarzą mu się</w:t>
      </w:r>
      <w:r w:rsidRPr="009723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błędy językowe </w:t>
      </w:r>
    </w:p>
    <w:p w14:paraId="38EFDFFF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na podstawie wysłuchanego tekstu potrafi wykonać większość zadań sprawdzających.</w:t>
      </w:r>
    </w:p>
    <w:p w14:paraId="38EFE000" w14:textId="77777777" w:rsidR="0031158F" w:rsidRPr="009723F3" w:rsidRDefault="0031158F" w:rsidP="0031158F">
      <w:pPr>
        <w:rPr>
          <w:b/>
          <w:sz w:val="20"/>
          <w:szCs w:val="20"/>
        </w:rPr>
      </w:pPr>
      <w:r w:rsidRPr="009723F3">
        <w:rPr>
          <w:b/>
          <w:sz w:val="20"/>
          <w:szCs w:val="20"/>
        </w:rPr>
        <w:t>Ocenę  dostateczną otrzymuje uczeń który:</w:t>
      </w:r>
    </w:p>
    <w:p w14:paraId="38EFE001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zna i potrafi operować niektórymi prostymi strukturami gramatycznymi i prostym słownictwem.</w:t>
      </w:r>
    </w:p>
    <w:p w14:paraId="38EFE002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buduje  zdania które zawierają nieliczne błędy gramatyczna i logiczne.</w:t>
      </w:r>
    </w:p>
    <w:p w14:paraId="38EFE003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-nieregularnie wykonuje prace domowe</w:t>
      </w:r>
    </w:p>
    <w:p w14:paraId="38EFE004" w14:textId="77777777" w:rsidR="0031158F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rzadko aktywnie uczestniczy w lekcji</w:t>
      </w:r>
    </w:p>
    <w:p w14:paraId="38EFE005" w14:textId="77777777" w:rsidR="00C7546D" w:rsidRPr="009723F3" w:rsidRDefault="00C7546D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 xml:space="preserve">- </w:t>
      </w:r>
      <w:r>
        <w:rPr>
          <w:sz w:val="20"/>
          <w:szCs w:val="20"/>
        </w:rPr>
        <w:t>uczeń  popełnia liczne błędy językowe wypowiadając się ustnie</w:t>
      </w:r>
    </w:p>
    <w:p w14:paraId="38EFE006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nie rozumie całego tekstu ale jest w stanie wychwycić jego ogólny sens.</w:t>
      </w:r>
    </w:p>
    <w:p w14:paraId="38EFE007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</w:t>
      </w:r>
      <w:r>
        <w:rPr>
          <w:sz w:val="20"/>
          <w:szCs w:val="20"/>
        </w:rPr>
        <w:t xml:space="preserve"> czyta popełniając liczne błędy</w:t>
      </w:r>
      <w:r w:rsidRPr="009723F3">
        <w:rPr>
          <w:sz w:val="20"/>
          <w:szCs w:val="20"/>
        </w:rPr>
        <w:t>.</w:t>
      </w:r>
    </w:p>
    <w:p w14:paraId="38EFE008" w14:textId="77777777" w:rsidR="0031158F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lastRenderedPageBreak/>
        <w:t>- na postawie wysłuchanego tekstu potrafi wykonać niektóre zadania sprawdzające.</w:t>
      </w:r>
    </w:p>
    <w:p w14:paraId="38EFE009" w14:textId="77777777" w:rsidR="005D30ED" w:rsidRPr="009723F3" w:rsidRDefault="005D30ED" w:rsidP="0031158F">
      <w:pPr>
        <w:rPr>
          <w:sz w:val="20"/>
          <w:szCs w:val="20"/>
        </w:rPr>
      </w:pPr>
      <w:r>
        <w:rPr>
          <w:sz w:val="20"/>
          <w:szCs w:val="20"/>
        </w:rPr>
        <w:t>- pisze mało rozbudowane prace pisemne z ograniczonym zakresem słownictwa i struktur gramatycznych.</w:t>
      </w:r>
    </w:p>
    <w:p w14:paraId="38EFE00A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jego prace domowe zawierają błędy.</w:t>
      </w:r>
    </w:p>
    <w:p w14:paraId="38EFE00B" w14:textId="77777777" w:rsidR="0031158F" w:rsidRPr="00ED54D9" w:rsidRDefault="0031158F" w:rsidP="0031158F">
      <w:pPr>
        <w:rPr>
          <w:b/>
          <w:sz w:val="20"/>
          <w:szCs w:val="20"/>
        </w:rPr>
      </w:pPr>
      <w:r w:rsidRPr="009723F3">
        <w:rPr>
          <w:b/>
          <w:sz w:val="20"/>
          <w:szCs w:val="20"/>
        </w:rPr>
        <w:t>Ocenę dopuszczającą otrzymuje uczeń który:</w:t>
      </w:r>
    </w:p>
    <w:p w14:paraId="38EFE00C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b/>
          <w:sz w:val="20"/>
          <w:szCs w:val="20"/>
        </w:rPr>
        <w:t xml:space="preserve">- </w:t>
      </w:r>
      <w:r w:rsidRPr="009723F3">
        <w:rPr>
          <w:sz w:val="20"/>
          <w:szCs w:val="20"/>
        </w:rPr>
        <w:t xml:space="preserve">słabo zna niektóre struktury i słówka </w:t>
      </w:r>
    </w:p>
    <w:p w14:paraId="38EFE00D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buduje mało zrozumiałe zdania.</w:t>
      </w:r>
    </w:p>
    <w:p w14:paraId="38EFE00E" w14:textId="77777777" w:rsidR="0031158F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 xml:space="preserve">- nie uczestniczy aktywnie w zajęciach </w:t>
      </w:r>
    </w:p>
    <w:p w14:paraId="38EFE00F" w14:textId="77777777" w:rsidR="0031158F" w:rsidRPr="009723F3" w:rsidRDefault="0031158F" w:rsidP="0031158F">
      <w:pPr>
        <w:rPr>
          <w:sz w:val="20"/>
          <w:szCs w:val="20"/>
        </w:rPr>
      </w:pPr>
      <w:r>
        <w:rPr>
          <w:sz w:val="20"/>
          <w:szCs w:val="20"/>
        </w:rPr>
        <w:t>- podczas wypowiedzi ustnych popełnia wiele błędów językowych</w:t>
      </w:r>
    </w:p>
    <w:p w14:paraId="38EFE010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z czytanego tekstu jest w s</w:t>
      </w:r>
      <w:r w:rsidR="00296BD7">
        <w:rPr>
          <w:sz w:val="20"/>
          <w:szCs w:val="20"/>
        </w:rPr>
        <w:t>tanie zrozumieć tylko niektóre wyrazy lub</w:t>
      </w:r>
      <w:r w:rsidRPr="009723F3">
        <w:rPr>
          <w:sz w:val="20"/>
          <w:szCs w:val="20"/>
        </w:rPr>
        <w:t xml:space="preserve"> zwroty.</w:t>
      </w:r>
    </w:p>
    <w:p w14:paraId="38EFE011" w14:textId="77777777" w:rsidR="00C7546D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czyta p</w:t>
      </w:r>
      <w:r w:rsidR="00296BD7">
        <w:rPr>
          <w:sz w:val="20"/>
          <w:szCs w:val="20"/>
        </w:rPr>
        <w:t xml:space="preserve">opełniając </w:t>
      </w:r>
      <w:r>
        <w:rPr>
          <w:sz w:val="20"/>
          <w:szCs w:val="20"/>
        </w:rPr>
        <w:t xml:space="preserve"> liczne błędy</w:t>
      </w:r>
    </w:p>
    <w:p w14:paraId="38EFE012" w14:textId="77777777" w:rsidR="005D30ED" w:rsidRPr="009723F3" w:rsidRDefault="005D30ED" w:rsidP="0031158F">
      <w:pPr>
        <w:rPr>
          <w:sz w:val="20"/>
          <w:szCs w:val="20"/>
        </w:rPr>
      </w:pPr>
      <w:r>
        <w:rPr>
          <w:sz w:val="20"/>
          <w:szCs w:val="20"/>
        </w:rPr>
        <w:t>- prace pisemne są ubogie w struktury gramatyczno-leksykalne, ź</w:t>
      </w:r>
      <w:r w:rsidR="00296BD7">
        <w:rPr>
          <w:sz w:val="20"/>
          <w:szCs w:val="20"/>
        </w:rPr>
        <w:t>l</w:t>
      </w:r>
      <w:r>
        <w:rPr>
          <w:sz w:val="20"/>
          <w:szCs w:val="20"/>
        </w:rPr>
        <w:t>e zorganizowane i chaotyczne.</w:t>
      </w:r>
    </w:p>
    <w:p w14:paraId="38EFE013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nie potrafi zrozumieć sensu większości nagrań z podręcznika, ma poważny problem z wykonaniem zadań do usłyszanego tekstu.</w:t>
      </w:r>
    </w:p>
    <w:p w14:paraId="38EFE014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.</w:t>
      </w:r>
    </w:p>
    <w:p w14:paraId="38EFE015" w14:textId="77777777" w:rsidR="0031158F" w:rsidRPr="009723F3" w:rsidRDefault="0031158F" w:rsidP="0031158F">
      <w:pPr>
        <w:rPr>
          <w:b/>
          <w:sz w:val="20"/>
          <w:szCs w:val="20"/>
        </w:rPr>
      </w:pPr>
      <w:r w:rsidRPr="009723F3">
        <w:rPr>
          <w:b/>
          <w:sz w:val="20"/>
          <w:szCs w:val="20"/>
        </w:rPr>
        <w:t>Ocenę niedostateczną otrzymuje uczeń który nie spełnia większości wymagań na ocenę dopuszczającą:</w:t>
      </w:r>
    </w:p>
    <w:p w14:paraId="38EFE016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nie opanował  podstawowych zagadnień gramatycznych i słownictwa.</w:t>
      </w:r>
    </w:p>
    <w:p w14:paraId="38EFE017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 xml:space="preserve">-nie potrafi budować prostych </w:t>
      </w:r>
      <w:r>
        <w:rPr>
          <w:sz w:val="20"/>
          <w:szCs w:val="20"/>
        </w:rPr>
        <w:t xml:space="preserve">zdań </w:t>
      </w:r>
    </w:p>
    <w:p w14:paraId="38EFE018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-bardzo rzadko odrabia prace domowe, a będące w nich błędy uniemożliwiają zrozumienie treści.</w:t>
      </w:r>
    </w:p>
    <w:p w14:paraId="38EFE019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nie rozumie sensu większości przeczytanego tekstu, nie jest w stanie wykonać najprostszych zadań do tekstu.</w:t>
      </w:r>
    </w:p>
    <w:p w14:paraId="38EFE01A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czyta popełniając rażące błę</w:t>
      </w:r>
      <w:r w:rsidR="00296BD7">
        <w:rPr>
          <w:sz w:val="20"/>
          <w:szCs w:val="20"/>
        </w:rPr>
        <w:t>dy</w:t>
      </w:r>
      <w:r w:rsidRPr="009723F3">
        <w:rPr>
          <w:sz w:val="20"/>
          <w:szCs w:val="20"/>
        </w:rPr>
        <w:t>.</w:t>
      </w:r>
    </w:p>
    <w:p w14:paraId="38EFE01B" w14:textId="77777777" w:rsidR="0031158F" w:rsidRPr="009723F3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n</w:t>
      </w:r>
      <w:r>
        <w:rPr>
          <w:sz w:val="20"/>
          <w:szCs w:val="20"/>
        </w:rPr>
        <w:t xml:space="preserve">awet po kilkakrotnym powtarzania nagrania i </w:t>
      </w:r>
      <w:r w:rsidRPr="009723F3">
        <w:rPr>
          <w:sz w:val="20"/>
          <w:szCs w:val="20"/>
        </w:rPr>
        <w:t xml:space="preserve"> nie jest w stanie wykonać  zadań podstawowego typu do usłyszanego tekstu.</w:t>
      </w:r>
    </w:p>
    <w:p w14:paraId="38EFE01C" w14:textId="77777777" w:rsidR="0031158F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zwykle nie prowadzi zeszytu lub robi to w sposób niedbały.</w:t>
      </w:r>
    </w:p>
    <w:p w14:paraId="38EFE01D" w14:textId="77777777" w:rsidR="005D30ED" w:rsidRPr="009723F3" w:rsidRDefault="005D30ED" w:rsidP="0031158F">
      <w:pPr>
        <w:rPr>
          <w:sz w:val="20"/>
          <w:szCs w:val="20"/>
        </w:rPr>
      </w:pPr>
      <w:r>
        <w:rPr>
          <w:sz w:val="20"/>
          <w:szCs w:val="20"/>
        </w:rPr>
        <w:t>- nie pisze prac pisemnych.</w:t>
      </w:r>
    </w:p>
    <w:p w14:paraId="38EFE01E" w14:textId="77777777" w:rsidR="0031158F" w:rsidRDefault="0031158F" w:rsidP="0031158F">
      <w:pPr>
        <w:rPr>
          <w:sz w:val="20"/>
          <w:szCs w:val="20"/>
        </w:rPr>
      </w:pPr>
      <w:r w:rsidRPr="009723F3">
        <w:rPr>
          <w:sz w:val="20"/>
          <w:szCs w:val="20"/>
        </w:rPr>
        <w:t>- nie odrabia nawet najprostszych prac domowych, jeśli je wykona, obfit</w:t>
      </w:r>
      <w:r w:rsidR="00296BD7">
        <w:rPr>
          <w:sz w:val="20"/>
          <w:szCs w:val="20"/>
        </w:rPr>
        <w:t>ują one w rażące błędy.</w:t>
      </w:r>
    </w:p>
    <w:p w14:paraId="38EFE01F" w14:textId="77777777" w:rsidR="0031158F" w:rsidRDefault="0031158F" w:rsidP="0031158F">
      <w:pPr>
        <w:rPr>
          <w:sz w:val="20"/>
          <w:szCs w:val="20"/>
        </w:rPr>
      </w:pPr>
    </w:p>
    <w:p w14:paraId="38EFE020" w14:textId="77777777" w:rsidR="0031158F" w:rsidRDefault="0031158F" w:rsidP="0031158F">
      <w:pPr>
        <w:rPr>
          <w:b/>
          <w:sz w:val="20"/>
          <w:szCs w:val="20"/>
        </w:rPr>
      </w:pPr>
      <w:r>
        <w:rPr>
          <w:b/>
          <w:sz w:val="20"/>
          <w:szCs w:val="20"/>
        </w:rPr>
        <w:t>Uwagi dodatkowe</w:t>
      </w:r>
    </w:p>
    <w:p w14:paraId="38EFE021" w14:textId="77777777" w:rsidR="0031158F" w:rsidRDefault="0031158F" w:rsidP="0031158F">
      <w:pPr>
        <w:rPr>
          <w:sz w:val="20"/>
          <w:szCs w:val="20"/>
        </w:rPr>
      </w:pPr>
      <w:r>
        <w:rPr>
          <w:sz w:val="20"/>
          <w:szCs w:val="20"/>
        </w:rPr>
        <w:t>Uczniowie z opinią PPP mogą mieć przedłużony czas pracy na testach i kartkówkach. W pracach pisemnych np. kartkówkach istnieje możliwość przyznania punktów  lub ich części przy drobnych błędach w pisowni np. brak literki lub zamiana kol</w:t>
      </w:r>
      <w:r w:rsidR="00296BD7">
        <w:rPr>
          <w:sz w:val="20"/>
          <w:szCs w:val="20"/>
        </w:rPr>
        <w:t>ejności liter oraz uwzględnienia</w:t>
      </w:r>
      <w:r>
        <w:rPr>
          <w:sz w:val="20"/>
          <w:szCs w:val="20"/>
        </w:rPr>
        <w:t xml:space="preserve"> innych zaleceń PPP.</w:t>
      </w:r>
    </w:p>
    <w:p w14:paraId="38EFE022" w14:textId="77777777" w:rsidR="0031158F" w:rsidRPr="005E2CFD" w:rsidRDefault="0031158F" w:rsidP="0031158F">
      <w:pPr>
        <w:rPr>
          <w:sz w:val="20"/>
          <w:szCs w:val="20"/>
        </w:rPr>
      </w:pPr>
      <w:r>
        <w:rPr>
          <w:sz w:val="20"/>
          <w:szCs w:val="20"/>
        </w:rPr>
        <w:t>Uczniowie z orzeczeniem PPP mają oddzielne wymagania edukacyjne, testy i kartkówki .</w:t>
      </w:r>
    </w:p>
    <w:p w14:paraId="38EFE023" w14:textId="77777777" w:rsidR="0031158F" w:rsidRPr="009723F3" w:rsidRDefault="0031158F" w:rsidP="0031158F">
      <w:pPr>
        <w:rPr>
          <w:sz w:val="20"/>
          <w:szCs w:val="20"/>
        </w:rPr>
      </w:pPr>
    </w:p>
    <w:p w14:paraId="38EFE024" w14:textId="77777777" w:rsidR="0039327A" w:rsidRDefault="00EA25BC"/>
    <w:sectPr w:rsidR="0039327A" w:rsidSect="0066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58F"/>
    <w:rsid w:val="00107FA6"/>
    <w:rsid w:val="00296BD7"/>
    <w:rsid w:val="0031158F"/>
    <w:rsid w:val="0033479E"/>
    <w:rsid w:val="004027D5"/>
    <w:rsid w:val="005D30ED"/>
    <w:rsid w:val="00631637"/>
    <w:rsid w:val="006636F6"/>
    <w:rsid w:val="00976626"/>
    <w:rsid w:val="00A90090"/>
    <w:rsid w:val="00B53538"/>
    <w:rsid w:val="00C61FC7"/>
    <w:rsid w:val="00C7546D"/>
    <w:rsid w:val="00ED54D9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DFD3"/>
  <w15:docId w15:val="{A91919E8-C0FB-4E32-B3C6-7236F9D4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158F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Zbyszek Wcisło</cp:lastModifiedBy>
  <cp:revision>7</cp:revision>
  <cp:lastPrinted>2018-01-01T12:03:00Z</cp:lastPrinted>
  <dcterms:created xsi:type="dcterms:W3CDTF">2018-01-01T11:43:00Z</dcterms:created>
  <dcterms:modified xsi:type="dcterms:W3CDTF">2021-09-05T08:52:00Z</dcterms:modified>
</cp:coreProperties>
</file>